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B2" w:rsidRPr="007701DE" w:rsidRDefault="004049B2" w:rsidP="00151FD2">
      <w:pPr>
        <w:pStyle w:val="a3"/>
        <w:rPr>
          <w:rFonts w:ascii="Courier New" w:hAnsi="Courier New" w:cs="Courier New"/>
          <w:sz w:val="24"/>
          <w:szCs w:val="24"/>
        </w:rPr>
      </w:pPr>
    </w:p>
    <w:p w:rsidR="004049B2" w:rsidRPr="007701DE" w:rsidRDefault="004049B2" w:rsidP="007701DE">
      <w:pPr>
        <w:pStyle w:val="a3"/>
        <w:jc w:val="center"/>
        <w:rPr>
          <w:rFonts w:ascii="Courier New" w:hAnsi="Courier New" w:cs="Courier New"/>
          <w:sz w:val="24"/>
          <w:szCs w:val="24"/>
        </w:rPr>
      </w:pPr>
      <w:r w:rsidRPr="007701DE">
        <w:rPr>
          <w:rFonts w:ascii="Courier New" w:hAnsi="Courier New" w:cs="Courier New"/>
          <w:sz w:val="24"/>
          <w:szCs w:val="24"/>
        </w:rPr>
        <w:t xml:space="preserve">Г </w:t>
      </w:r>
      <w:proofErr w:type="gramStart"/>
      <w:r w:rsidRPr="007701DE">
        <w:rPr>
          <w:rFonts w:ascii="Courier New" w:hAnsi="Courier New" w:cs="Courier New"/>
          <w:sz w:val="24"/>
          <w:szCs w:val="24"/>
        </w:rPr>
        <w:t>Р</w:t>
      </w:r>
      <w:proofErr w:type="gramEnd"/>
      <w:r w:rsidRPr="007701DE">
        <w:rPr>
          <w:rFonts w:ascii="Courier New" w:hAnsi="Courier New" w:cs="Courier New"/>
          <w:sz w:val="24"/>
          <w:szCs w:val="24"/>
        </w:rPr>
        <w:t xml:space="preserve"> А Ф И К</w:t>
      </w:r>
    </w:p>
    <w:p w:rsidR="004049B2" w:rsidRPr="007701DE" w:rsidRDefault="007701DE" w:rsidP="007701DE">
      <w:pPr>
        <w:pStyle w:val="a3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образовательного процесса на</w:t>
      </w:r>
      <w:r w:rsidR="004049B2" w:rsidRPr="007701DE">
        <w:rPr>
          <w:rFonts w:ascii="Courier New" w:hAnsi="Courier New" w:cs="Courier New"/>
          <w:sz w:val="24"/>
          <w:szCs w:val="24"/>
        </w:rPr>
        <w:t xml:space="preserve"> 1 курсе факультета коммерции и финансов</w:t>
      </w:r>
    </w:p>
    <w:p w:rsidR="007701DE" w:rsidRPr="007701DE" w:rsidRDefault="004049B2" w:rsidP="007701DE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7701DE">
        <w:rPr>
          <w:rFonts w:ascii="Courier New" w:hAnsi="Courier New" w:cs="Courier New"/>
          <w:b/>
          <w:sz w:val="24"/>
          <w:szCs w:val="24"/>
        </w:rPr>
        <w:t>специальности: 6-05-0411-01  БУХГАЛТЕРСКИЙ УЧЕТ, АНАЛИЗ И АУДИТ</w:t>
      </w:r>
      <w:r w:rsidRPr="007701DE">
        <w:rPr>
          <w:rFonts w:ascii="Courier New" w:hAnsi="Courier New" w:cs="Courier New"/>
          <w:sz w:val="24"/>
          <w:szCs w:val="24"/>
        </w:rPr>
        <w:t xml:space="preserve">                                          </w:t>
      </w:r>
      <w:proofErr w:type="spellStart"/>
      <w:r w:rsidRPr="007701DE">
        <w:rPr>
          <w:rFonts w:ascii="Courier New" w:hAnsi="Courier New" w:cs="Courier New"/>
          <w:sz w:val="24"/>
          <w:szCs w:val="24"/>
        </w:rPr>
        <w:t>профилизация</w:t>
      </w:r>
      <w:proofErr w:type="spellEnd"/>
      <w:r w:rsidRPr="007701DE">
        <w:rPr>
          <w:rFonts w:ascii="Courier New" w:hAnsi="Courier New" w:cs="Courier New"/>
          <w:sz w:val="24"/>
          <w:szCs w:val="24"/>
        </w:rPr>
        <w:t>: Бухгалтерский учет, анализ и аудит в коммерческих организациях</w:t>
      </w:r>
      <w:r w:rsidR="007701DE" w:rsidRPr="007701DE">
        <w:rPr>
          <w:rFonts w:ascii="Courier New" w:hAnsi="Courier New" w:cs="Courier New"/>
          <w:sz w:val="24"/>
          <w:szCs w:val="24"/>
        </w:rPr>
        <w:t xml:space="preserve"> для студентов потока </w:t>
      </w:r>
      <w:proofErr w:type="spellStart"/>
      <w:r w:rsidR="007701DE" w:rsidRPr="007701DE">
        <w:rPr>
          <w:rFonts w:ascii="Courier New" w:hAnsi="Courier New" w:cs="Courier New"/>
          <w:b/>
          <w:sz w:val="24"/>
          <w:szCs w:val="24"/>
        </w:rPr>
        <w:t>Бс</w:t>
      </w:r>
      <w:proofErr w:type="spellEnd"/>
      <w:r w:rsidR="007701DE" w:rsidRPr="007701DE">
        <w:rPr>
          <w:rFonts w:ascii="Courier New" w:hAnsi="Courier New" w:cs="Courier New"/>
          <w:b/>
          <w:sz w:val="24"/>
          <w:szCs w:val="24"/>
        </w:rPr>
        <w:t xml:space="preserve"> 1 на 2023/2024 </w:t>
      </w:r>
      <w:proofErr w:type="spellStart"/>
      <w:r w:rsidR="007701DE" w:rsidRPr="007701DE">
        <w:rPr>
          <w:rFonts w:ascii="Courier New" w:hAnsi="Courier New" w:cs="Courier New"/>
          <w:b/>
          <w:sz w:val="24"/>
          <w:szCs w:val="24"/>
        </w:rPr>
        <w:t>уч</w:t>
      </w:r>
      <w:proofErr w:type="gramStart"/>
      <w:r w:rsidR="007701DE" w:rsidRPr="007701DE">
        <w:rPr>
          <w:rFonts w:ascii="Courier New" w:hAnsi="Courier New" w:cs="Courier New"/>
          <w:b/>
          <w:sz w:val="24"/>
          <w:szCs w:val="24"/>
        </w:rPr>
        <w:t>.г</w:t>
      </w:r>
      <w:proofErr w:type="gramEnd"/>
      <w:r w:rsidR="007701DE" w:rsidRPr="007701DE">
        <w:rPr>
          <w:rFonts w:ascii="Courier New" w:hAnsi="Courier New" w:cs="Courier New"/>
          <w:b/>
          <w:sz w:val="24"/>
          <w:szCs w:val="24"/>
        </w:rPr>
        <w:t>од</w:t>
      </w:r>
      <w:proofErr w:type="spellEnd"/>
    </w:p>
    <w:p w:rsidR="007701DE" w:rsidRPr="007701DE" w:rsidRDefault="007701DE" w:rsidP="007701DE">
      <w:pPr>
        <w:pStyle w:val="a3"/>
        <w:jc w:val="center"/>
        <w:rPr>
          <w:rFonts w:ascii="Courier New" w:hAnsi="Courier New" w:cs="Courier New"/>
          <w:sz w:val="24"/>
          <w:szCs w:val="24"/>
        </w:rPr>
      </w:pPr>
      <w:r w:rsidRPr="007701DE">
        <w:rPr>
          <w:rFonts w:ascii="Courier New" w:hAnsi="Courier New" w:cs="Courier New"/>
          <w:sz w:val="24"/>
          <w:szCs w:val="24"/>
        </w:rPr>
        <w:t xml:space="preserve">Количество студентов - </w:t>
      </w:r>
      <w:proofErr w:type="spellStart"/>
      <w:r w:rsidRPr="007701DE">
        <w:rPr>
          <w:rFonts w:ascii="Courier New" w:hAnsi="Courier New" w:cs="Courier New"/>
          <w:sz w:val="24"/>
          <w:szCs w:val="24"/>
        </w:rPr>
        <w:t>Бс</w:t>
      </w:r>
      <w:proofErr w:type="spellEnd"/>
      <w:r w:rsidRPr="007701DE">
        <w:rPr>
          <w:rFonts w:ascii="Courier New" w:hAnsi="Courier New" w:cs="Courier New"/>
          <w:sz w:val="24"/>
          <w:szCs w:val="24"/>
        </w:rPr>
        <w:t xml:space="preserve"> 1    -  </w:t>
      </w:r>
      <w:r>
        <w:rPr>
          <w:rFonts w:ascii="Courier New" w:hAnsi="Courier New" w:cs="Courier New"/>
          <w:sz w:val="24"/>
          <w:szCs w:val="24"/>
        </w:rPr>
        <w:t>20</w:t>
      </w:r>
      <w:r w:rsidRPr="007701DE">
        <w:rPr>
          <w:rFonts w:ascii="Courier New" w:hAnsi="Courier New" w:cs="Courier New"/>
          <w:sz w:val="24"/>
          <w:szCs w:val="24"/>
        </w:rPr>
        <w:t xml:space="preserve">  чел., </w:t>
      </w:r>
      <w:proofErr w:type="spellStart"/>
      <w:r w:rsidRPr="007701DE">
        <w:rPr>
          <w:rFonts w:ascii="Courier New" w:hAnsi="Courier New" w:cs="Courier New"/>
          <w:sz w:val="24"/>
          <w:szCs w:val="24"/>
        </w:rPr>
        <w:t>кол</w:t>
      </w:r>
      <w:proofErr w:type="gramStart"/>
      <w:r w:rsidRPr="007701DE">
        <w:rPr>
          <w:rFonts w:ascii="Courier New" w:hAnsi="Courier New" w:cs="Courier New"/>
          <w:sz w:val="24"/>
          <w:szCs w:val="24"/>
        </w:rPr>
        <w:t>.г</w:t>
      </w:r>
      <w:proofErr w:type="gramEnd"/>
      <w:r w:rsidRPr="007701DE">
        <w:rPr>
          <w:rFonts w:ascii="Courier New" w:hAnsi="Courier New" w:cs="Courier New"/>
          <w:sz w:val="24"/>
          <w:szCs w:val="24"/>
        </w:rPr>
        <w:t>рупп</w:t>
      </w:r>
      <w:proofErr w:type="spellEnd"/>
      <w:r w:rsidRPr="007701DE">
        <w:rPr>
          <w:rFonts w:ascii="Courier New" w:hAnsi="Courier New" w:cs="Courier New"/>
          <w:sz w:val="24"/>
          <w:szCs w:val="24"/>
        </w:rPr>
        <w:t xml:space="preserve"> -</w:t>
      </w:r>
      <w:r>
        <w:rPr>
          <w:rFonts w:ascii="Courier New" w:hAnsi="Courier New" w:cs="Courier New"/>
          <w:sz w:val="24"/>
          <w:szCs w:val="24"/>
        </w:rPr>
        <w:t xml:space="preserve"> 1</w:t>
      </w:r>
    </w:p>
    <w:p w:rsidR="004049B2" w:rsidRPr="00A27B31" w:rsidRDefault="004049B2" w:rsidP="00151FD2">
      <w:pPr>
        <w:pStyle w:val="a3"/>
        <w:rPr>
          <w:rFonts w:ascii="Courier New" w:hAnsi="Courier New" w:cs="Courier New"/>
          <w:sz w:val="12"/>
          <w:szCs w:val="12"/>
        </w:rPr>
      </w:pPr>
      <w:r w:rsidRPr="00A27B31">
        <w:rPr>
          <w:rFonts w:ascii="Courier New" w:hAnsi="Courier New" w:cs="Courier New"/>
          <w:sz w:val="12"/>
          <w:szCs w:val="12"/>
        </w:rPr>
        <w:t>┌────┬─────────────────────────────────────────╥──────┬───────┬─────┬─────────────────┬─────┬─────┬─────╥──────────────┬────────┬───────┐</w:t>
      </w:r>
    </w:p>
    <w:p w:rsidR="004049B2" w:rsidRPr="00A27B31" w:rsidRDefault="004049B2" w:rsidP="00151FD2">
      <w:pPr>
        <w:pStyle w:val="a3"/>
        <w:rPr>
          <w:rFonts w:ascii="Courier New" w:hAnsi="Courier New" w:cs="Courier New"/>
          <w:sz w:val="12"/>
          <w:szCs w:val="12"/>
        </w:rPr>
      </w:pPr>
      <w:r w:rsidRPr="00A27B31">
        <w:rPr>
          <w:rFonts w:ascii="Courier New" w:hAnsi="Courier New" w:cs="Courier New"/>
          <w:sz w:val="12"/>
          <w:szCs w:val="12"/>
        </w:rPr>
        <w:t xml:space="preserve">│ N  │   Наименование дисциплин         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║Заче</w:t>
      </w:r>
      <w:proofErr w:type="gramStart"/>
      <w:r w:rsidRPr="00A27B31">
        <w:rPr>
          <w:rFonts w:ascii="Courier New" w:hAnsi="Courier New" w:cs="Courier New"/>
          <w:sz w:val="12"/>
          <w:szCs w:val="12"/>
        </w:rPr>
        <w:t>т-</w:t>
      </w:r>
      <w:proofErr w:type="gramEnd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Всего │В т/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ч│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 Межсессионный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│лек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-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│ла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-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│прак-║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   Форма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│Кафедра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│ Срок  │</w:t>
      </w:r>
    </w:p>
    <w:p w:rsidR="004049B2" w:rsidRPr="00A27B31" w:rsidRDefault="004049B2" w:rsidP="00151FD2">
      <w:pPr>
        <w:pStyle w:val="a3"/>
        <w:rPr>
          <w:rFonts w:ascii="Courier New" w:hAnsi="Courier New" w:cs="Courier New"/>
          <w:sz w:val="12"/>
          <w:szCs w:val="12"/>
        </w:rPr>
      </w:pPr>
      <w:r w:rsidRPr="00A27B31">
        <w:rPr>
          <w:rFonts w:ascii="Courier New" w:hAnsi="Courier New" w:cs="Courier New"/>
          <w:sz w:val="12"/>
          <w:szCs w:val="12"/>
        </w:rPr>
        <w:t xml:space="preserve">│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пп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│                                         ║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ные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 │ часов │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ауд.│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    период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│ций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│бор</w:t>
      </w:r>
      <w:proofErr w:type="spellEnd"/>
      <w:proofErr w:type="gramStart"/>
      <w:r w:rsidRPr="00A27B31">
        <w:rPr>
          <w:rFonts w:ascii="Courier New" w:hAnsi="Courier New" w:cs="Courier New"/>
          <w:sz w:val="12"/>
          <w:szCs w:val="12"/>
        </w:rPr>
        <w:t>.</w:t>
      </w:r>
      <w:proofErr w:type="gramEnd"/>
      <w:r w:rsidRPr="00A27B31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gramStart"/>
      <w:r w:rsidRPr="00A27B31">
        <w:rPr>
          <w:rFonts w:ascii="Courier New" w:hAnsi="Courier New" w:cs="Courier New"/>
          <w:sz w:val="12"/>
          <w:szCs w:val="12"/>
        </w:rPr>
        <w:t>т</w:t>
      </w:r>
      <w:proofErr w:type="gramEnd"/>
      <w:r w:rsidRPr="00A27B31">
        <w:rPr>
          <w:rFonts w:ascii="Courier New" w:hAnsi="Courier New" w:cs="Courier New"/>
          <w:sz w:val="12"/>
          <w:szCs w:val="12"/>
        </w:rPr>
        <w:t>ич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. ║   контроля   │ 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выпол.│</w:t>
      </w:r>
      <w:proofErr w:type="spellEnd"/>
    </w:p>
    <w:p w:rsidR="004049B2" w:rsidRPr="00A27B31" w:rsidRDefault="004049B2" w:rsidP="00151FD2">
      <w:pPr>
        <w:pStyle w:val="a3"/>
        <w:rPr>
          <w:rFonts w:ascii="Courier New" w:hAnsi="Courier New" w:cs="Courier New"/>
          <w:sz w:val="12"/>
          <w:szCs w:val="12"/>
        </w:rPr>
      </w:pPr>
      <w:r w:rsidRPr="00A27B31">
        <w:rPr>
          <w:rFonts w:ascii="Courier New" w:hAnsi="Courier New" w:cs="Courier New"/>
          <w:sz w:val="12"/>
          <w:szCs w:val="12"/>
        </w:rPr>
        <w:t xml:space="preserve">│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                                 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║ед</w:t>
      </w:r>
      <w:proofErr w:type="gramStart"/>
      <w:r w:rsidRPr="00A27B31">
        <w:rPr>
          <w:rFonts w:ascii="Courier New" w:hAnsi="Courier New" w:cs="Courier New"/>
          <w:sz w:val="12"/>
          <w:szCs w:val="12"/>
        </w:rPr>
        <w:t>и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>-</w:t>
      </w:r>
      <w:proofErr w:type="gramEnd"/>
      <w:r w:rsidRPr="00A27B31">
        <w:rPr>
          <w:rFonts w:ascii="Courier New" w:hAnsi="Courier New" w:cs="Courier New"/>
          <w:sz w:val="12"/>
          <w:szCs w:val="12"/>
        </w:rPr>
        <w:t xml:space="preserve">  │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вкл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. │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дн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. │          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    ║              │ 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к/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р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  │</w:t>
      </w:r>
    </w:p>
    <w:p w:rsidR="004049B2" w:rsidRPr="00A27B31" w:rsidRDefault="004049B2" w:rsidP="00151FD2">
      <w:pPr>
        <w:pStyle w:val="a3"/>
        <w:rPr>
          <w:rFonts w:ascii="Courier New" w:hAnsi="Courier New" w:cs="Courier New"/>
          <w:sz w:val="12"/>
          <w:szCs w:val="12"/>
        </w:rPr>
      </w:pPr>
      <w:r w:rsidRPr="00A27B31">
        <w:rPr>
          <w:rFonts w:ascii="Courier New" w:hAnsi="Courier New" w:cs="Courier New"/>
          <w:sz w:val="12"/>
          <w:szCs w:val="12"/>
        </w:rPr>
        <w:t xml:space="preserve">│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                                        ║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ницы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│  СРС  │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    ║              │ 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7701DE" w:rsidRPr="007701DE" w:rsidRDefault="007701DE" w:rsidP="007701DE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7701DE">
        <w:rPr>
          <w:rFonts w:ascii="Courier New" w:hAnsi="Courier New" w:cs="Courier New"/>
          <w:b/>
          <w:sz w:val="24"/>
          <w:szCs w:val="24"/>
        </w:rPr>
        <w:t>Установочная сессия:  Дней 3       21.09.23-23.09.23</w:t>
      </w:r>
    </w:p>
    <w:p w:rsidR="004049B2" w:rsidRPr="00A27B31" w:rsidRDefault="004049B2" w:rsidP="00151FD2">
      <w:pPr>
        <w:pStyle w:val="a3"/>
        <w:rPr>
          <w:rFonts w:ascii="Courier New" w:hAnsi="Courier New" w:cs="Courier New"/>
          <w:sz w:val="12"/>
          <w:szCs w:val="12"/>
        </w:rPr>
      </w:pPr>
      <w:r w:rsidRPr="00A27B31">
        <w:rPr>
          <w:rFonts w:ascii="Courier New" w:hAnsi="Courier New" w:cs="Courier New"/>
          <w:sz w:val="12"/>
          <w:szCs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4049B2" w:rsidRPr="00A27B31" w:rsidRDefault="004049B2" w:rsidP="00151FD2">
      <w:pPr>
        <w:pStyle w:val="a3"/>
        <w:rPr>
          <w:rFonts w:ascii="Courier New" w:hAnsi="Courier New" w:cs="Courier New"/>
          <w:sz w:val="12"/>
          <w:szCs w:val="12"/>
        </w:rPr>
      </w:pPr>
      <w:bookmarkStart w:id="0" w:name="_GoBack"/>
      <w:bookmarkEnd w:id="0"/>
      <w:r w:rsidRPr="00A27B31">
        <w:rPr>
          <w:rFonts w:ascii="Courier New" w:hAnsi="Courier New" w:cs="Courier New"/>
          <w:sz w:val="12"/>
          <w:szCs w:val="12"/>
        </w:rPr>
        <w:t xml:space="preserve">│   1│СОЦИАЛЬНАЯ ПСИХОЛОГИЯ                    ║      │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2.00│     │     ║              │ИНЯЗ    │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4049B2" w:rsidRPr="00A27B31" w:rsidRDefault="004049B2" w:rsidP="00151FD2">
      <w:pPr>
        <w:pStyle w:val="a3"/>
        <w:rPr>
          <w:rFonts w:ascii="Courier New" w:hAnsi="Courier New" w:cs="Courier New"/>
          <w:sz w:val="12"/>
          <w:szCs w:val="12"/>
        </w:rPr>
      </w:pPr>
      <w:r w:rsidRPr="00A27B31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049B2" w:rsidRPr="00A27B31" w:rsidRDefault="004049B2" w:rsidP="00151FD2">
      <w:pPr>
        <w:pStyle w:val="a3"/>
        <w:rPr>
          <w:rFonts w:ascii="Courier New" w:hAnsi="Courier New" w:cs="Courier New"/>
          <w:sz w:val="12"/>
          <w:szCs w:val="12"/>
        </w:rPr>
      </w:pPr>
      <w:r w:rsidRPr="00A27B31">
        <w:rPr>
          <w:rFonts w:ascii="Courier New" w:hAnsi="Courier New" w:cs="Courier New"/>
          <w:sz w:val="12"/>
          <w:szCs w:val="12"/>
        </w:rPr>
        <w:t xml:space="preserve">│   2│ЭЛЕКТРОННЫЙ ДОКУМЕНТООБОРОТ              ║      │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2.00│     │     ║       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4049B2" w:rsidRPr="00A27B31" w:rsidRDefault="004049B2" w:rsidP="00151FD2">
      <w:pPr>
        <w:pStyle w:val="a3"/>
        <w:rPr>
          <w:rFonts w:ascii="Courier New" w:hAnsi="Courier New" w:cs="Courier New"/>
          <w:sz w:val="12"/>
          <w:szCs w:val="12"/>
        </w:rPr>
      </w:pPr>
      <w:r w:rsidRPr="00A27B31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049B2" w:rsidRPr="00A27B31" w:rsidRDefault="004049B2" w:rsidP="00151FD2">
      <w:pPr>
        <w:pStyle w:val="a3"/>
        <w:rPr>
          <w:rFonts w:ascii="Courier New" w:hAnsi="Courier New" w:cs="Courier New"/>
          <w:sz w:val="12"/>
          <w:szCs w:val="12"/>
        </w:rPr>
      </w:pPr>
      <w:r w:rsidRPr="00A27B31">
        <w:rPr>
          <w:rFonts w:ascii="Courier New" w:hAnsi="Courier New" w:cs="Courier New"/>
          <w:sz w:val="12"/>
          <w:szCs w:val="12"/>
        </w:rPr>
        <w:t xml:space="preserve">│   3│ЭКОНОМИЧЕСКАЯ ТЕОРИЯ                     ║      │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2.00│     │     ║              │ПРАВ    │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4049B2" w:rsidRPr="00A27B31" w:rsidRDefault="004049B2" w:rsidP="00151FD2">
      <w:pPr>
        <w:pStyle w:val="a3"/>
        <w:rPr>
          <w:rFonts w:ascii="Courier New" w:hAnsi="Courier New" w:cs="Courier New"/>
          <w:sz w:val="12"/>
          <w:szCs w:val="12"/>
        </w:rPr>
      </w:pPr>
      <w:r w:rsidRPr="00A27B31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049B2" w:rsidRPr="00A27B31" w:rsidRDefault="004049B2" w:rsidP="00151FD2">
      <w:pPr>
        <w:pStyle w:val="a3"/>
        <w:rPr>
          <w:rFonts w:ascii="Courier New" w:hAnsi="Courier New" w:cs="Courier New"/>
          <w:sz w:val="12"/>
          <w:szCs w:val="12"/>
        </w:rPr>
      </w:pPr>
      <w:r w:rsidRPr="00A27B31">
        <w:rPr>
          <w:rFonts w:ascii="Courier New" w:hAnsi="Courier New" w:cs="Courier New"/>
          <w:sz w:val="12"/>
          <w:szCs w:val="12"/>
        </w:rPr>
        <w:t xml:space="preserve">│   4│МИКРОЭКОНОМИКА                           ║      │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2.00│     │     ║              │ПРАВ    │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4049B2" w:rsidRPr="00A27B31" w:rsidRDefault="004049B2" w:rsidP="00151FD2">
      <w:pPr>
        <w:pStyle w:val="a3"/>
        <w:rPr>
          <w:rFonts w:ascii="Courier New" w:hAnsi="Courier New" w:cs="Courier New"/>
          <w:sz w:val="12"/>
          <w:szCs w:val="12"/>
        </w:rPr>
      </w:pPr>
      <w:r w:rsidRPr="00A27B31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049B2" w:rsidRPr="00A27B31" w:rsidRDefault="004049B2" w:rsidP="00151FD2">
      <w:pPr>
        <w:pStyle w:val="a3"/>
        <w:rPr>
          <w:rFonts w:ascii="Courier New" w:hAnsi="Courier New" w:cs="Courier New"/>
          <w:sz w:val="12"/>
          <w:szCs w:val="12"/>
        </w:rPr>
      </w:pPr>
      <w:r w:rsidRPr="00A27B31">
        <w:rPr>
          <w:rFonts w:ascii="Courier New" w:hAnsi="Courier New" w:cs="Courier New"/>
          <w:sz w:val="12"/>
          <w:szCs w:val="12"/>
        </w:rPr>
        <w:t xml:space="preserve">│   5│ТЕОРИЯ БУХГАЛТЕРСКОГО УЧЕТА              ║      │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2.00│     │     ║       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4049B2" w:rsidRPr="00A27B31" w:rsidRDefault="004049B2" w:rsidP="00151FD2">
      <w:pPr>
        <w:pStyle w:val="a3"/>
        <w:rPr>
          <w:rFonts w:ascii="Courier New" w:hAnsi="Courier New" w:cs="Courier New"/>
          <w:sz w:val="12"/>
          <w:szCs w:val="12"/>
        </w:rPr>
      </w:pPr>
      <w:r w:rsidRPr="00A27B31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049B2" w:rsidRPr="00A27B31" w:rsidRDefault="004049B2" w:rsidP="00151FD2">
      <w:pPr>
        <w:pStyle w:val="a3"/>
        <w:rPr>
          <w:rFonts w:ascii="Courier New" w:hAnsi="Courier New" w:cs="Courier New"/>
          <w:sz w:val="12"/>
          <w:szCs w:val="12"/>
        </w:rPr>
      </w:pPr>
      <w:r w:rsidRPr="00A27B31">
        <w:rPr>
          <w:rFonts w:ascii="Courier New" w:hAnsi="Courier New" w:cs="Courier New"/>
          <w:sz w:val="12"/>
          <w:szCs w:val="12"/>
        </w:rPr>
        <w:t xml:space="preserve">│   6│ИНОСТРАННЫЙ ЯЗЫК                         ║      │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4.00║              │ИНЯЗ    │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4049B2" w:rsidRPr="00A27B31" w:rsidRDefault="004049B2" w:rsidP="00151FD2">
      <w:pPr>
        <w:pStyle w:val="a3"/>
        <w:rPr>
          <w:rFonts w:ascii="Courier New" w:hAnsi="Courier New" w:cs="Courier New"/>
          <w:sz w:val="12"/>
          <w:szCs w:val="12"/>
        </w:rPr>
      </w:pPr>
      <w:r w:rsidRPr="00A27B31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049B2" w:rsidRPr="00A27B31" w:rsidRDefault="004049B2" w:rsidP="00151FD2">
      <w:pPr>
        <w:pStyle w:val="a3"/>
        <w:rPr>
          <w:rFonts w:ascii="Courier New" w:hAnsi="Courier New" w:cs="Courier New"/>
          <w:sz w:val="12"/>
          <w:szCs w:val="12"/>
        </w:rPr>
      </w:pPr>
      <w:r w:rsidRPr="00A27B31">
        <w:rPr>
          <w:rFonts w:ascii="Courier New" w:hAnsi="Courier New" w:cs="Courier New"/>
          <w:sz w:val="12"/>
          <w:szCs w:val="12"/>
        </w:rPr>
        <w:t xml:space="preserve">│   7│ВЫСШАЯ МАТЕМАТИКА                        ║      │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2.00│     │     ║              │ИВС     │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4049B2" w:rsidRPr="00A27B31" w:rsidRDefault="004049B2" w:rsidP="00151FD2">
      <w:pPr>
        <w:pStyle w:val="a3"/>
        <w:rPr>
          <w:rFonts w:ascii="Courier New" w:hAnsi="Courier New" w:cs="Courier New"/>
          <w:sz w:val="12"/>
          <w:szCs w:val="12"/>
        </w:rPr>
      </w:pPr>
      <w:r w:rsidRPr="00A27B31">
        <w:rPr>
          <w:rFonts w:ascii="Courier New" w:hAnsi="Courier New" w:cs="Courier New"/>
          <w:sz w:val="12"/>
          <w:szCs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7701DE" w:rsidRPr="007701DE" w:rsidRDefault="007701DE" w:rsidP="007701DE">
      <w:pPr>
        <w:pStyle w:val="a3"/>
        <w:jc w:val="center"/>
        <w:rPr>
          <w:rFonts w:ascii="Courier New" w:hAnsi="Courier New" w:cs="Courier New"/>
          <w:b/>
          <w:sz w:val="20"/>
          <w:szCs w:val="20"/>
        </w:rPr>
      </w:pPr>
      <w:r w:rsidRPr="007701DE">
        <w:rPr>
          <w:rFonts w:ascii="Courier New" w:hAnsi="Courier New" w:cs="Courier New"/>
          <w:b/>
          <w:sz w:val="20"/>
          <w:szCs w:val="20"/>
        </w:rPr>
        <w:t>Первая сессия: Дней 23        28.11.23 – 20.12.23</w:t>
      </w:r>
    </w:p>
    <w:p w:rsidR="004049B2" w:rsidRPr="00A27B31" w:rsidRDefault="004049B2" w:rsidP="00151FD2">
      <w:pPr>
        <w:pStyle w:val="a3"/>
        <w:rPr>
          <w:rFonts w:ascii="Courier New" w:hAnsi="Courier New" w:cs="Courier New"/>
          <w:sz w:val="12"/>
          <w:szCs w:val="12"/>
        </w:rPr>
      </w:pPr>
      <w:r w:rsidRPr="00A27B31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049B2" w:rsidRPr="00A27B31" w:rsidRDefault="004049B2" w:rsidP="00151FD2">
      <w:pPr>
        <w:pStyle w:val="a3"/>
        <w:rPr>
          <w:rFonts w:ascii="Courier New" w:hAnsi="Courier New" w:cs="Courier New"/>
          <w:sz w:val="12"/>
          <w:szCs w:val="12"/>
        </w:rPr>
      </w:pPr>
      <w:r w:rsidRPr="00A27B31">
        <w:rPr>
          <w:rFonts w:ascii="Courier New" w:hAnsi="Courier New" w:cs="Courier New"/>
          <w:sz w:val="12"/>
          <w:szCs w:val="12"/>
        </w:rPr>
        <w:t xml:space="preserve">│   8│ИНФОРМАЦИОННЫЕ ТЕХНОЛОГИИ                ║      │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2.00│     │     ║              │ИВС     │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4049B2" w:rsidRPr="00A27B31" w:rsidRDefault="004049B2" w:rsidP="00151FD2">
      <w:pPr>
        <w:pStyle w:val="a3"/>
        <w:rPr>
          <w:rFonts w:ascii="Courier New" w:hAnsi="Courier New" w:cs="Courier New"/>
          <w:sz w:val="12"/>
          <w:szCs w:val="12"/>
        </w:rPr>
      </w:pPr>
      <w:r w:rsidRPr="00A27B31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049B2" w:rsidRPr="00A27B31" w:rsidRDefault="004049B2" w:rsidP="00151FD2">
      <w:pPr>
        <w:pStyle w:val="a3"/>
        <w:rPr>
          <w:rFonts w:ascii="Courier New" w:hAnsi="Courier New" w:cs="Courier New"/>
          <w:sz w:val="12"/>
          <w:szCs w:val="12"/>
        </w:rPr>
      </w:pPr>
      <w:r w:rsidRPr="00A27B31">
        <w:rPr>
          <w:rFonts w:ascii="Courier New" w:hAnsi="Courier New" w:cs="Courier New"/>
          <w:sz w:val="12"/>
          <w:szCs w:val="12"/>
        </w:rPr>
        <w:t xml:space="preserve">│   9│ТЕОРИЯ ВЕРОЯТНОСТЕЙ                      ║      │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2.00│     │     ║              │ИВС     │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4049B2" w:rsidRPr="00A27B31" w:rsidRDefault="004049B2" w:rsidP="00151FD2">
      <w:pPr>
        <w:pStyle w:val="a3"/>
        <w:rPr>
          <w:rFonts w:ascii="Courier New" w:hAnsi="Courier New" w:cs="Courier New"/>
          <w:sz w:val="12"/>
          <w:szCs w:val="12"/>
        </w:rPr>
      </w:pPr>
      <w:r w:rsidRPr="00A27B31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049B2" w:rsidRPr="00A27B31" w:rsidRDefault="004049B2" w:rsidP="00151FD2">
      <w:pPr>
        <w:pStyle w:val="a3"/>
        <w:rPr>
          <w:rFonts w:ascii="Courier New" w:hAnsi="Courier New" w:cs="Courier New"/>
          <w:sz w:val="12"/>
          <w:szCs w:val="12"/>
        </w:rPr>
      </w:pPr>
      <w:r w:rsidRPr="00A27B31">
        <w:rPr>
          <w:rFonts w:ascii="Courier New" w:hAnsi="Courier New" w:cs="Courier New"/>
          <w:sz w:val="12"/>
          <w:szCs w:val="12"/>
        </w:rPr>
        <w:t xml:space="preserve">│  10│ОРГАНИЗАЦИЯ И ТЕХНОЛОГИЯ ТОРГОВЛИ        ║      │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2.00│     │     ║              │КОММЕР  │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4049B2" w:rsidRPr="00A27B31" w:rsidRDefault="004049B2" w:rsidP="00151FD2">
      <w:pPr>
        <w:pStyle w:val="a3"/>
        <w:rPr>
          <w:rFonts w:ascii="Courier New" w:hAnsi="Courier New" w:cs="Courier New"/>
          <w:sz w:val="12"/>
          <w:szCs w:val="12"/>
        </w:rPr>
      </w:pPr>
      <w:r w:rsidRPr="00A27B31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049B2" w:rsidRPr="00A27B31" w:rsidRDefault="004049B2" w:rsidP="00151FD2">
      <w:pPr>
        <w:pStyle w:val="a3"/>
        <w:rPr>
          <w:rFonts w:ascii="Courier New" w:hAnsi="Courier New" w:cs="Courier New"/>
          <w:sz w:val="12"/>
          <w:szCs w:val="12"/>
        </w:rPr>
      </w:pPr>
      <w:r w:rsidRPr="00A27B31">
        <w:rPr>
          <w:rFonts w:ascii="Courier New" w:hAnsi="Courier New" w:cs="Courier New"/>
          <w:sz w:val="12"/>
          <w:szCs w:val="12"/>
        </w:rPr>
        <w:t xml:space="preserve">│  11│МАКРОЭКОНОМИКА                          </w:t>
      </w:r>
      <w:r w:rsidR="000839DF">
        <w:rPr>
          <w:rFonts w:ascii="Courier New" w:hAnsi="Courier New" w:cs="Courier New"/>
          <w:sz w:val="12"/>
          <w:szCs w:val="12"/>
        </w:rPr>
        <w:t xml:space="preserve"> ║      │       </w:t>
      </w:r>
      <w:proofErr w:type="spellStart"/>
      <w:r w:rsidR="000839DF">
        <w:rPr>
          <w:rFonts w:ascii="Courier New" w:hAnsi="Courier New" w:cs="Courier New"/>
          <w:sz w:val="12"/>
          <w:szCs w:val="12"/>
        </w:rPr>
        <w:t>│</w:t>
      </w:r>
      <w:proofErr w:type="spellEnd"/>
      <w:r w:rsidR="000839DF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="000839DF">
        <w:rPr>
          <w:rFonts w:ascii="Courier New" w:hAnsi="Courier New" w:cs="Courier New"/>
          <w:sz w:val="12"/>
          <w:szCs w:val="12"/>
        </w:rPr>
        <w:t>│Конс</w:t>
      </w:r>
      <w:proofErr w:type="gramStart"/>
      <w:r w:rsidR="000839DF">
        <w:rPr>
          <w:rFonts w:ascii="Courier New" w:hAnsi="Courier New" w:cs="Courier New"/>
          <w:sz w:val="12"/>
          <w:szCs w:val="12"/>
        </w:rPr>
        <w:t>.п</w:t>
      </w:r>
      <w:proofErr w:type="gramEnd"/>
      <w:r w:rsidR="000839DF">
        <w:rPr>
          <w:rFonts w:ascii="Courier New" w:hAnsi="Courier New" w:cs="Courier New"/>
          <w:sz w:val="12"/>
          <w:szCs w:val="12"/>
        </w:rPr>
        <w:t>о</w:t>
      </w:r>
      <w:proofErr w:type="spellEnd"/>
      <w:r w:rsidR="000839D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="000839DF">
        <w:rPr>
          <w:rFonts w:ascii="Courier New" w:hAnsi="Courier New" w:cs="Courier New"/>
          <w:sz w:val="12"/>
          <w:szCs w:val="12"/>
        </w:rPr>
        <w:t>курс.раб.</w:t>
      </w:r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2.00│     │     ║              │ПРАВ    │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4049B2" w:rsidRPr="00A27B31" w:rsidRDefault="004049B2" w:rsidP="00151FD2">
      <w:pPr>
        <w:pStyle w:val="a3"/>
        <w:rPr>
          <w:rFonts w:ascii="Courier New" w:hAnsi="Courier New" w:cs="Courier New"/>
          <w:sz w:val="12"/>
          <w:szCs w:val="12"/>
        </w:rPr>
      </w:pPr>
      <w:r w:rsidRPr="00A27B31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049B2" w:rsidRPr="00A27B31" w:rsidRDefault="004049B2" w:rsidP="00151FD2">
      <w:pPr>
        <w:pStyle w:val="a3"/>
        <w:rPr>
          <w:rFonts w:ascii="Courier New" w:hAnsi="Courier New" w:cs="Courier New"/>
          <w:sz w:val="12"/>
          <w:szCs w:val="12"/>
        </w:rPr>
      </w:pPr>
      <w:r w:rsidRPr="00A27B31">
        <w:rPr>
          <w:rFonts w:ascii="Courier New" w:hAnsi="Courier New" w:cs="Courier New"/>
          <w:sz w:val="12"/>
          <w:szCs w:val="12"/>
        </w:rPr>
        <w:t xml:space="preserve">│  12│СТАТИСТИКА                               ║      │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2.00│     │     ║              │ЭКТОРГ  │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4049B2" w:rsidRPr="00A27B31" w:rsidRDefault="004049B2" w:rsidP="00151FD2">
      <w:pPr>
        <w:pStyle w:val="a3"/>
        <w:rPr>
          <w:rFonts w:ascii="Courier New" w:hAnsi="Courier New" w:cs="Courier New"/>
          <w:sz w:val="12"/>
          <w:szCs w:val="12"/>
        </w:rPr>
      </w:pPr>
      <w:r w:rsidRPr="00A27B31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049B2" w:rsidRPr="00A27B31" w:rsidRDefault="004049B2" w:rsidP="00151FD2">
      <w:pPr>
        <w:pStyle w:val="a3"/>
        <w:rPr>
          <w:rFonts w:ascii="Courier New" w:hAnsi="Courier New" w:cs="Courier New"/>
          <w:sz w:val="12"/>
          <w:szCs w:val="12"/>
        </w:rPr>
      </w:pPr>
      <w:r w:rsidRPr="00A27B31">
        <w:rPr>
          <w:rFonts w:ascii="Courier New" w:hAnsi="Courier New" w:cs="Courier New"/>
          <w:sz w:val="12"/>
          <w:szCs w:val="12"/>
        </w:rPr>
        <w:t xml:space="preserve">│  13│ПРОИЗВОДСТВЕННЫЕ ТЕХНОЛОГИИ              ║      │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2.00│     │     ║              │ТОВАРОВ │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4049B2" w:rsidRPr="00A27B31" w:rsidRDefault="004049B2" w:rsidP="00151FD2">
      <w:pPr>
        <w:pStyle w:val="a3"/>
        <w:rPr>
          <w:rFonts w:ascii="Courier New" w:hAnsi="Courier New" w:cs="Courier New"/>
          <w:sz w:val="12"/>
          <w:szCs w:val="12"/>
        </w:rPr>
      </w:pPr>
      <w:r w:rsidRPr="00A27B31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049B2" w:rsidRPr="00A27B31" w:rsidRDefault="004049B2" w:rsidP="00151FD2">
      <w:pPr>
        <w:pStyle w:val="a3"/>
        <w:rPr>
          <w:rFonts w:ascii="Courier New" w:hAnsi="Courier New" w:cs="Courier New"/>
          <w:sz w:val="12"/>
          <w:szCs w:val="12"/>
        </w:rPr>
      </w:pPr>
      <w:r w:rsidRPr="00A27B31">
        <w:rPr>
          <w:rFonts w:ascii="Courier New" w:hAnsi="Courier New" w:cs="Courier New"/>
          <w:sz w:val="12"/>
          <w:szCs w:val="12"/>
        </w:rPr>
        <w:t xml:space="preserve">│  14│БУХГАЛТЕРСКИЙ УЧЕТ В СФЕРЕ ТОВАРНОГО </w:t>
      </w:r>
      <w:proofErr w:type="gramStart"/>
      <w:r w:rsidRPr="00A27B31">
        <w:rPr>
          <w:rFonts w:ascii="Courier New" w:hAnsi="Courier New" w:cs="Courier New"/>
          <w:sz w:val="12"/>
          <w:szCs w:val="12"/>
        </w:rPr>
        <w:t>ОБР</w:t>
      </w:r>
      <w:proofErr w:type="gramEnd"/>
      <w:r w:rsidRPr="00A27B31">
        <w:rPr>
          <w:rFonts w:ascii="Courier New" w:hAnsi="Courier New" w:cs="Courier New"/>
          <w:sz w:val="12"/>
          <w:szCs w:val="12"/>
        </w:rPr>
        <w:t xml:space="preserve"> ║      │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2.00│     │     ║       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4049B2" w:rsidRPr="00A27B31" w:rsidRDefault="004049B2" w:rsidP="00151FD2">
      <w:pPr>
        <w:pStyle w:val="a3"/>
        <w:rPr>
          <w:rFonts w:ascii="Courier New" w:hAnsi="Courier New" w:cs="Courier New"/>
          <w:sz w:val="12"/>
          <w:szCs w:val="12"/>
        </w:rPr>
      </w:pPr>
      <w:r w:rsidRPr="00A27B31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049B2" w:rsidRPr="00A27B31" w:rsidRDefault="004049B2" w:rsidP="00151FD2">
      <w:pPr>
        <w:pStyle w:val="a3"/>
        <w:rPr>
          <w:rFonts w:ascii="Courier New" w:hAnsi="Courier New" w:cs="Courier New"/>
          <w:sz w:val="12"/>
          <w:szCs w:val="12"/>
        </w:rPr>
      </w:pPr>
      <w:r w:rsidRPr="00A27B31">
        <w:rPr>
          <w:rFonts w:ascii="Courier New" w:hAnsi="Courier New" w:cs="Courier New"/>
          <w:sz w:val="12"/>
          <w:szCs w:val="12"/>
        </w:rPr>
        <w:t xml:space="preserve">│  15│БУХГАЛТЕРСКИЙ ФИНАНСОВЫЙ УЧЕТ В ТОРГОВЛЕ ║      │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2.00│     │     ║       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4049B2" w:rsidRPr="00A27B31" w:rsidRDefault="004049B2" w:rsidP="00151FD2">
      <w:pPr>
        <w:pStyle w:val="a3"/>
        <w:rPr>
          <w:rFonts w:ascii="Courier New" w:hAnsi="Courier New" w:cs="Courier New"/>
          <w:sz w:val="12"/>
          <w:szCs w:val="12"/>
        </w:rPr>
      </w:pPr>
      <w:r w:rsidRPr="00A27B31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049B2" w:rsidRPr="00A27B31" w:rsidRDefault="004049B2" w:rsidP="00151FD2">
      <w:pPr>
        <w:pStyle w:val="a3"/>
        <w:rPr>
          <w:rFonts w:ascii="Courier New" w:hAnsi="Courier New" w:cs="Courier New"/>
          <w:sz w:val="12"/>
          <w:szCs w:val="12"/>
        </w:rPr>
      </w:pPr>
      <w:r w:rsidRPr="00A27B31">
        <w:rPr>
          <w:rFonts w:ascii="Courier New" w:hAnsi="Courier New" w:cs="Courier New"/>
          <w:sz w:val="12"/>
          <w:szCs w:val="12"/>
        </w:rPr>
        <w:t>│  16│ДЕЛОПРОИЗВОДСТВ</w:t>
      </w:r>
      <w:r w:rsidR="000839DF">
        <w:rPr>
          <w:rFonts w:ascii="Courier New" w:hAnsi="Courier New" w:cs="Courier New"/>
          <w:sz w:val="12"/>
          <w:szCs w:val="12"/>
        </w:rPr>
        <w:t>О                         ║  ДВО</w:t>
      </w:r>
      <w:r w:rsidRPr="00A27B31">
        <w:rPr>
          <w:rFonts w:ascii="Courier New" w:hAnsi="Courier New" w:cs="Courier New"/>
          <w:sz w:val="12"/>
          <w:szCs w:val="12"/>
        </w:rPr>
        <w:t xml:space="preserve"> │     60│   18│                 │ 2.00│     │ 4.00║     зачет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│МиНЭ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4049B2" w:rsidRPr="00A27B31" w:rsidRDefault="004049B2" w:rsidP="00151FD2">
      <w:pPr>
        <w:pStyle w:val="a3"/>
        <w:rPr>
          <w:rFonts w:ascii="Courier New" w:hAnsi="Courier New" w:cs="Courier New"/>
          <w:sz w:val="12"/>
          <w:szCs w:val="12"/>
        </w:rPr>
      </w:pPr>
      <w:r w:rsidRPr="00A27B31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049B2" w:rsidRPr="00A27B31" w:rsidRDefault="004049B2" w:rsidP="00151FD2">
      <w:pPr>
        <w:pStyle w:val="a3"/>
        <w:rPr>
          <w:rFonts w:ascii="Courier New" w:hAnsi="Courier New" w:cs="Courier New"/>
          <w:sz w:val="12"/>
          <w:szCs w:val="12"/>
        </w:rPr>
      </w:pPr>
      <w:r w:rsidRPr="00A27B31">
        <w:rPr>
          <w:rFonts w:ascii="Courier New" w:hAnsi="Courier New" w:cs="Courier New"/>
          <w:sz w:val="12"/>
          <w:szCs w:val="12"/>
        </w:rPr>
        <w:t xml:space="preserve">│  17│СОЦИАЛЬНАЯ ПСИХОЛОГИЯ                    ║   3.0│    108│   54│       </w:t>
      </w:r>
      <w:r w:rsidR="00E075F0">
        <w:rPr>
          <w:rFonts w:ascii="Courier New" w:hAnsi="Courier New" w:cs="Courier New"/>
          <w:sz w:val="12"/>
          <w:szCs w:val="12"/>
        </w:rPr>
        <w:t xml:space="preserve">          │ 4.00│     │ 6.00║ </w:t>
      </w:r>
      <w:proofErr w:type="spellStart"/>
      <w:r w:rsidR="00E075F0">
        <w:rPr>
          <w:rFonts w:ascii="Courier New" w:hAnsi="Courier New" w:cs="Courier New"/>
          <w:sz w:val="12"/>
          <w:szCs w:val="12"/>
        </w:rPr>
        <w:t>дифф</w:t>
      </w:r>
      <w:proofErr w:type="spellEnd"/>
      <w:r w:rsidR="000839DF">
        <w:rPr>
          <w:rFonts w:ascii="Courier New" w:hAnsi="Courier New" w:cs="Courier New"/>
          <w:sz w:val="12"/>
          <w:szCs w:val="12"/>
        </w:rPr>
        <w:t xml:space="preserve">. зачет  </w:t>
      </w:r>
      <w:r w:rsidRPr="00A27B31">
        <w:rPr>
          <w:rFonts w:ascii="Courier New" w:hAnsi="Courier New" w:cs="Courier New"/>
          <w:sz w:val="12"/>
          <w:szCs w:val="12"/>
        </w:rPr>
        <w:t xml:space="preserve">│ИНЯЗ    │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4049B2" w:rsidRPr="00A27B31" w:rsidRDefault="004049B2" w:rsidP="00151FD2">
      <w:pPr>
        <w:pStyle w:val="a3"/>
        <w:rPr>
          <w:rFonts w:ascii="Courier New" w:hAnsi="Courier New" w:cs="Courier New"/>
          <w:sz w:val="12"/>
          <w:szCs w:val="12"/>
        </w:rPr>
      </w:pPr>
      <w:r w:rsidRPr="00A27B31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049B2" w:rsidRPr="00A27B31" w:rsidRDefault="004049B2" w:rsidP="00151FD2">
      <w:pPr>
        <w:pStyle w:val="a3"/>
        <w:rPr>
          <w:rFonts w:ascii="Courier New" w:hAnsi="Courier New" w:cs="Courier New"/>
          <w:sz w:val="12"/>
          <w:szCs w:val="12"/>
        </w:rPr>
      </w:pPr>
      <w:r w:rsidRPr="00A27B31">
        <w:rPr>
          <w:rFonts w:ascii="Courier New" w:hAnsi="Courier New" w:cs="Courier New"/>
          <w:sz w:val="12"/>
          <w:szCs w:val="12"/>
        </w:rPr>
        <w:t xml:space="preserve">│  18│ЭЛЕКТРОННЫЙ ДОКУМЕНТООБОРОТ              ║   3.0│    108│   32│                 │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6.00│     ║     зачет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4049B2" w:rsidRPr="00A27B31" w:rsidRDefault="004049B2" w:rsidP="00151FD2">
      <w:pPr>
        <w:pStyle w:val="a3"/>
        <w:rPr>
          <w:rFonts w:ascii="Courier New" w:hAnsi="Courier New" w:cs="Courier New"/>
          <w:sz w:val="12"/>
          <w:szCs w:val="12"/>
        </w:rPr>
      </w:pPr>
      <w:r w:rsidRPr="00A27B31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049B2" w:rsidRPr="00A27B31" w:rsidRDefault="004049B2" w:rsidP="00151FD2">
      <w:pPr>
        <w:pStyle w:val="a3"/>
        <w:rPr>
          <w:rFonts w:ascii="Courier New" w:hAnsi="Courier New" w:cs="Courier New"/>
          <w:sz w:val="12"/>
          <w:szCs w:val="12"/>
        </w:rPr>
      </w:pPr>
      <w:r w:rsidRPr="00A27B31">
        <w:rPr>
          <w:rFonts w:ascii="Courier New" w:hAnsi="Courier New" w:cs="Courier New"/>
          <w:sz w:val="12"/>
          <w:szCs w:val="12"/>
        </w:rPr>
        <w:t xml:space="preserve">│  19│ЭКОНОМИЧЕСКАЯ ТЕОРИЯ                     ║   3.0│    122│   68│           тест  │ 6.00│     │ 8.00║экзам         │ПРАВ    │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4049B2" w:rsidRPr="00A27B31" w:rsidRDefault="004049B2" w:rsidP="00151FD2">
      <w:pPr>
        <w:pStyle w:val="a3"/>
        <w:rPr>
          <w:rFonts w:ascii="Courier New" w:hAnsi="Courier New" w:cs="Courier New"/>
          <w:sz w:val="12"/>
          <w:szCs w:val="12"/>
        </w:rPr>
      </w:pPr>
      <w:r w:rsidRPr="00A27B31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049B2" w:rsidRPr="00A27B31" w:rsidRDefault="004049B2" w:rsidP="00151FD2">
      <w:pPr>
        <w:pStyle w:val="a3"/>
        <w:rPr>
          <w:rFonts w:ascii="Courier New" w:hAnsi="Courier New" w:cs="Courier New"/>
          <w:sz w:val="12"/>
          <w:szCs w:val="12"/>
        </w:rPr>
      </w:pPr>
      <w:r w:rsidRPr="00A27B31">
        <w:rPr>
          <w:rFonts w:ascii="Courier New" w:hAnsi="Courier New" w:cs="Courier New"/>
          <w:sz w:val="12"/>
          <w:szCs w:val="12"/>
        </w:rPr>
        <w:t xml:space="preserve">│  20│МИКРОЭКОНОМИКА                           ║   3.0│    122│   68│           тест  │ 6.00│     │ 8.00║экзам         │ПРАВ    │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4049B2" w:rsidRPr="00A27B31" w:rsidRDefault="004049B2" w:rsidP="00151FD2">
      <w:pPr>
        <w:pStyle w:val="a3"/>
        <w:rPr>
          <w:rFonts w:ascii="Courier New" w:hAnsi="Courier New" w:cs="Courier New"/>
          <w:sz w:val="12"/>
          <w:szCs w:val="12"/>
        </w:rPr>
      </w:pPr>
      <w:r w:rsidRPr="00A27B31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049B2" w:rsidRPr="00A27B31" w:rsidRDefault="004049B2" w:rsidP="00151FD2">
      <w:pPr>
        <w:pStyle w:val="a3"/>
        <w:rPr>
          <w:rFonts w:ascii="Courier New" w:hAnsi="Courier New" w:cs="Courier New"/>
          <w:sz w:val="12"/>
          <w:szCs w:val="12"/>
        </w:rPr>
      </w:pPr>
      <w:r w:rsidRPr="00A27B31">
        <w:rPr>
          <w:rFonts w:ascii="Courier New" w:hAnsi="Courier New" w:cs="Courier New"/>
          <w:sz w:val="12"/>
          <w:szCs w:val="12"/>
        </w:rPr>
        <w:t xml:space="preserve">│  21│ТЕОРИЯ БУХГАЛТЕРСКОГО УЧЕТА              ║   6.0│    202│   70│           тест  │ 6.00│     │ 8.00║экзам  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4049B2" w:rsidRPr="00A27B31" w:rsidRDefault="004049B2" w:rsidP="00151FD2">
      <w:pPr>
        <w:pStyle w:val="a3"/>
        <w:rPr>
          <w:rFonts w:ascii="Courier New" w:hAnsi="Courier New" w:cs="Courier New"/>
          <w:sz w:val="12"/>
          <w:szCs w:val="12"/>
        </w:rPr>
      </w:pPr>
      <w:r w:rsidRPr="00A27B31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049B2" w:rsidRPr="00A27B31" w:rsidRDefault="004049B2" w:rsidP="00151FD2">
      <w:pPr>
        <w:pStyle w:val="a3"/>
        <w:rPr>
          <w:rFonts w:ascii="Courier New" w:hAnsi="Courier New" w:cs="Courier New"/>
          <w:sz w:val="12"/>
          <w:szCs w:val="12"/>
        </w:rPr>
      </w:pPr>
      <w:r w:rsidRPr="00A27B31">
        <w:rPr>
          <w:rFonts w:ascii="Courier New" w:hAnsi="Courier New" w:cs="Courier New"/>
          <w:sz w:val="12"/>
          <w:szCs w:val="12"/>
        </w:rPr>
        <w:t xml:space="preserve">│  22│ИНОСТРАННЫЙ ЯЗЫК                         ║   9.0│    324│   90│           тест  │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    │16.00║экзам         │ИНЯЗ    │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4049B2" w:rsidRPr="00A27B31" w:rsidRDefault="004049B2" w:rsidP="00151FD2">
      <w:pPr>
        <w:pStyle w:val="a3"/>
        <w:rPr>
          <w:rFonts w:ascii="Courier New" w:hAnsi="Courier New" w:cs="Courier New"/>
          <w:sz w:val="12"/>
          <w:szCs w:val="12"/>
        </w:rPr>
      </w:pPr>
      <w:r w:rsidRPr="00A27B31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049B2" w:rsidRPr="00A27B31" w:rsidRDefault="004049B2" w:rsidP="00151FD2">
      <w:pPr>
        <w:pStyle w:val="a3"/>
        <w:rPr>
          <w:rFonts w:ascii="Courier New" w:hAnsi="Courier New" w:cs="Courier New"/>
          <w:sz w:val="12"/>
          <w:szCs w:val="12"/>
        </w:rPr>
      </w:pPr>
      <w:r w:rsidRPr="00A27B31">
        <w:rPr>
          <w:rFonts w:ascii="Courier New" w:hAnsi="Courier New" w:cs="Courier New"/>
          <w:sz w:val="12"/>
          <w:szCs w:val="12"/>
        </w:rPr>
        <w:t xml:space="preserve">│  23│ВЫСШАЯ МАТЕМАТИКА                        ║   9.0│    328│  108│           тест  │10.00│     │12.00║экзам         │ИВС     │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4049B2" w:rsidRPr="00A27B31" w:rsidRDefault="004049B2" w:rsidP="00151FD2">
      <w:pPr>
        <w:pStyle w:val="a3"/>
        <w:rPr>
          <w:rFonts w:ascii="Courier New" w:hAnsi="Courier New" w:cs="Courier New"/>
          <w:sz w:val="12"/>
          <w:szCs w:val="12"/>
        </w:rPr>
      </w:pPr>
      <w:r w:rsidRPr="00A27B31">
        <w:rPr>
          <w:rFonts w:ascii="Courier New" w:hAnsi="Courier New" w:cs="Courier New"/>
          <w:sz w:val="12"/>
          <w:szCs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7701DE" w:rsidRPr="007701DE" w:rsidRDefault="007701DE" w:rsidP="007701DE">
      <w:pPr>
        <w:pStyle w:val="a3"/>
        <w:jc w:val="center"/>
        <w:rPr>
          <w:rFonts w:ascii="Courier New" w:hAnsi="Courier New" w:cs="Courier New"/>
          <w:b/>
          <w:sz w:val="20"/>
          <w:szCs w:val="20"/>
        </w:rPr>
      </w:pPr>
      <w:r w:rsidRPr="007701DE">
        <w:rPr>
          <w:rFonts w:ascii="Courier New" w:hAnsi="Courier New" w:cs="Courier New"/>
          <w:b/>
          <w:sz w:val="20"/>
          <w:szCs w:val="20"/>
        </w:rPr>
        <w:t>Вторая сессия: Дней 23         01.04.24 – 23.04.24</w:t>
      </w:r>
    </w:p>
    <w:p w:rsidR="004049B2" w:rsidRPr="00A27B31" w:rsidRDefault="004049B2" w:rsidP="00151FD2">
      <w:pPr>
        <w:pStyle w:val="a3"/>
        <w:rPr>
          <w:rFonts w:ascii="Courier New" w:hAnsi="Courier New" w:cs="Courier New"/>
          <w:sz w:val="12"/>
          <w:szCs w:val="12"/>
        </w:rPr>
      </w:pPr>
      <w:r w:rsidRPr="00A27B31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049B2" w:rsidRPr="00A27B31" w:rsidRDefault="004049B2" w:rsidP="00151FD2">
      <w:pPr>
        <w:pStyle w:val="a3"/>
        <w:rPr>
          <w:rFonts w:ascii="Courier New" w:hAnsi="Courier New" w:cs="Courier New"/>
          <w:sz w:val="12"/>
          <w:szCs w:val="12"/>
        </w:rPr>
      </w:pPr>
      <w:r w:rsidRPr="00A27B31">
        <w:rPr>
          <w:rFonts w:ascii="Courier New" w:hAnsi="Courier New" w:cs="Courier New"/>
          <w:sz w:val="12"/>
          <w:szCs w:val="12"/>
        </w:rPr>
        <w:t xml:space="preserve">│  24│ФИЛОСОФИЯ                                ║      │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2.00│     │     ║              │ИНЯЗ    │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4049B2" w:rsidRPr="00A27B31" w:rsidRDefault="004049B2" w:rsidP="00151FD2">
      <w:pPr>
        <w:pStyle w:val="a3"/>
        <w:rPr>
          <w:rFonts w:ascii="Courier New" w:hAnsi="Courier New" w:cs="Courier New"/>
          <w:sz w:val="12"/>
          <w:szCs w:val="12"/>
        </w:rPr>
      </w:pPr>
      <w:r w:rsidRPr="00A27B31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049B2" w:rsidRPr="00A27B31" w:rsidRDefault="004049B2" w:rsidP="00151FD2">
      <w:pPr>
        <w:pStyle w:val="a3"/>
        <w:rPr>
          <w:rFonts w:ascii="Courier New" w:hAnsi="Courier New" w:cs="Courier New"/>
          <w:sz w:val="12"/>
          <w:szCs w:val="12"/>
        </w:rPr>
      </w:pPr>
      <w:r w:rsidRPr="00A27B31">
        <w:rPr>
          <w:rFonts w:ascii="Courier New" w:hAnsi="Courier New" w:cs="Courier New"/>
          <w:sz w:val="12"/>
          <w:szCs w:val="12"/>
        </w:rPr>
        <w:t xml:space="preserve">│  25│ИСТОРИЯ И ТЕОРИЯ КООПЕРАТИВНОГО ДВИЖЕНИЯ ║      │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2.00│     │     ║              │ПРАВ    │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4049B2" w:rsidRPr="00A27B31" w:rsidRDefault="004049B2" w:rsidP="00151FD2">
      <w:pPr>
        <w:pStyle w:val="a3"/>
        <w:rPr>
          <w:rFonts w:ascii="Courier New" w:hAnsi="Courier New" w:cs="Courier New"/>
          <w:sz w:val="12"/>
          <w:szCs w:val="12"/>
        </w:rPr>
      </w:pPr>
      <w:r w:rsidRPr="00A27B31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049B2" w:rsidRPr="00A27B31" w:rsidRDefault="004049B2" w:rsidP="00151FD2">
      <w:pPr>
        <w:pStyle w:val="a3"/>
        <w:rPr>
          <w:rFonts w:ascii="Courier New" w:hAnsi="Courier New" w:cs="Courier New"/>
          <w:sz w:val="12"/>
          <w:szCs w:val="12"/>
        </w:rPr>
      </w:pPr>
      <w:r w:rsidRPr="00A27B31">
        <w:rPr>
          <w:rFonts w:ascii="Courier New" w:hAnsi="Courier New" w:cs="Courier New"/>
          <w:sz w:val="12"/>
          <w:szCs w:val="12"/>
        </w:rPr>
        <w:t xml:space="preserve">│  26│ПРОФЕССИОНАЛЬНО-ОРИЕНТИРОВАННЫЙ ИНОСТРАН ║      │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2.00║              │ИНЯЗ    │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4049B2" w:rsidRPr="00A27B31" w:rsidRDefault="004049B2" w:rsidP="00151FD2">
      <w:pPr>
        <w:pStyle w:val="a3"/>
        <w:rPr>
          <w:rFonts w:ascii="Courier New" w:hAnsi="Courier New" w:cs="Courier New"/>
          <w:sz w:val="12"/>
          <w:szCs w:val="12"/>
        </w:rPr>
      </w:pPr>
      <w:r w:rsidRPr="00A27B31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049B2" w:rsidRPr="00A27B31" w:rsidRDefault="004049B2" w:rsidP="00151FD2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A27B31">
        <w:rPr>
          <w:rFonts w:ascii="Courier New" w:hAnsi="Courier New" w:cs="Courier New"/>
          <w:sz w:val="12"/>
          <w:szCs w:val="12"/>
        </w:rPr>
        <w:t>│  27│БЕЛОРУССКИЙ ЯЗЫ</w:t>
      </w:r>
      <w:r w:rsidR="000839DF">
        <w:rPr>
          <w:rFonts w:ascii="Courier New" w:hAnsi="Courier New" w:cs="Courier New"/>
          <w:sz w:val="12"/>
          <w:szCs w:val="12"/>
        </w:rPr>
        <w:t>К (ПРОФЕССИОНАЛЬНАЯ ЛЕКСИ ║  ДВО</w:t>
      </w:r>
      <w:r w:rsidRPr="00A27B31">
        <w:rPr>
          <w:rFonts w:ascii="Courier New" w:hAnsi="Courier New" w:cs="Courier New"/>
          <w:sz w:val="12"/>
          <w:szCs w:val="12"/>
        </w:rPr>
        <w:t xml:space="preserve"> │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2.00║              │ИНЯЗ    │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  <w:proofErr w:type="gramEnd"/>
    </w:p>
    <w:p w:rsidR="004049B2" w:rsidRPr="00A27B31" w:rsidRDefault="004049B2" w:rsidP="00151FD2">
      <w:pPr>
        <w:pStyle w:val="a3"/>
        <w:rPr>
          <w:rFonts w:ascii="Courier New" w:hAnsi="Courier New" w:cs="Courier New"/>
          <w:sz w:val="12"/>
          <w:szCs w:val="12"/>
        </w:rPr>
      </w:pPr>
      <w:r w:rsidRPr="00A27B31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049B2" w:rsidRPr="00A27B31" w:rsidRDefault="004049B2" w:rsidP="00151FD2">
      <w:pPr>
        <w:pStyle w:val="a3"/>
        <w:rPr>
          <w:rFonts w:ascii="Courier New" w:hAnsi="Courier New" w:cs="Courier New"/>
          <w:sz w:val="12"/>
          <w:szCs w:val="12"/>
        </w:rPr>
      </w:pPr>
      <w:r w:rsidRPr="00A27B31">
        <w:rPr>
          <w:rFonts w:ascii="Courier New" w:hAnsi="Courier New" w:cs="Courier New"/>
          <w:sz w:val="12"/>
          <w:szCs w:val="12"/>
        </w:rPr>
        <w:t xml:space="preserve">│  28│ТЕОРИЯ АНАЛИЗА </w:t>
      </w:r>
      <w:proofErr w:type="gramStart"/>
      <w:r w:rsidRPr="00A27B31">
        <w:rPr>
          <w:rFonts w:ascii="Courier New" w:hAnsi="Courier New" w:cs="Courier New"/>
          <w:sz w:val="12"/>
          <w:szCs w:val="12"/>
        </w:rPr>
        <w:t>ХОЗЯЙСТВЕННОЙ</w:t>
      </w:r>
      <w:proofErr w:type="gramEnd"/>
      <w:r w:rsidRPr="00A27B31">
        <w:rPr>
          <w:rFonts w:ascii="Courier New" w:hAnsi="Courier New" w:cs="Courier New"/>
          <w:sz w:val="12"/>
          <w:szCs w:val="12"/>
        </w:rPr>
        <w:t xml:space="preserve"> ДЕЯТЕЛЬНОСТ ║      │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2.00│     │     ║       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4049B2" w:rsidRPr="00A27B31" w:rsidRDefault="004049B2" w:rsidP="00151FD2">
      <w:pPr>
        <w:pStyle w:val="a3"/>
        <w:rPr>
          <w:rFonts w:ascii="Courier New" w:hAnsi="Courier New" w:cs="Courier New"/>
          <w:sz w:val="12"/>
          <w:szCs w:val="12"/>
        </w:rPr>
      </w:pPr>
      <w:r w:rsidRPr="00A27B31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049B2" w:rsidRPr="00A27B31" w:rsidRDefault="004049B2" w:rsidP="00151FD2">
      <w:pPr>
        <w:pStyle w:val="a3"/>
        <w:rPr>
          <w:rFonts w:ascii="Courier New" w:hAnsi="Courier New" w:cs="Courier New"/>
          <w:sz w:val="12"/>
          <w:szCs w:val="12"/>
        </w:rPr>
      </w:pPr>
      <w:r w:rsidRPr="00A27B31">
        <w:rPr>
          <w:rFonts w:ascii="Courier New" w:hAnsi="Courier New" w:cs="Courier New"/>
          <w:sz w:val="12"/>
          <w:szCs w:val="12"/>
        </w:rPr>
        <w:t xml:space="preserve">│  29│ОРГАНИЗАЦИЯ И ПРАВОВОЕ ОБЕСПЕЧЕНИЕ ПРЕДП ║      │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2.00│     │     ║              │ПРАВО   │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4049B2" w:rsidRPr="00A27B31" w:rsidRDefault="004049B2" w:rsidP="00151FD2">
      <w:pPr>
        <w:pStyle w:val="a3"/>
        <w:rPr>
          <w:rFonts w:ascii="Courier New" w:hAnsi="Courier New" w:cs="Courier New"/>
          <w:sz w:val="12"/>
          <w:szCs w:val="12"/>
        </w:rPr>
      </w:pPr>
      <w:r w:rsidRPr="00A27B31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049B2" w:rsidRPr="00A27B31" w:rsidRDefault="004049B2" w:rsidP="00151FD2">
      <w:pPr>
        <w:pStyle w:val="a3"/>
        <w:rPr>
          <w:rFonts w:ascii="Courier New" w:hAnsi="Courier New" w:cs="Courier New"/>
          <w:sz w:val="12"/>
          <w:szCs w:val="12"/>
        </w:rPr>
      </w:pPr>
      <w:r w:rsidRPr="00A27B31">
        <w:rPr>
          <w:rFonts w:ascii="Courier New" w:hAnsi="Courier New" w:cs="Courier New"/>
          <w:sz w:val="12"/>
          <w:szCs w:val="12"/>
        </w:rPr>
        <w:t xml:space="preserve">│  30│БЕЗОПАСНОСТЬ </w:t>
      </w:r>
      <w:r w:rsidR="000839DF">
        <w:rPr>
          <w:rFonts w:ascii="Courier New" w:hAnsi="Courier New" w:cs="Courier New"/>
          <w:sz w:val="12"/>
          <w:szCs w:val="12"/>
        </w:rPr>
        <w:t xml:space="preserve">ЖИЗНЕДЕЯТЕЛЬНОСТИ ЧЕЛОВЕКА  ║  ДВО </w:t>
      </w:r>
      <w:r w:rsidRPr="00A27B31">
        <w:rPr>
          <w:rFonts w:ascii="Courier New" w:hAnsi="Courier New" w:cs="Courier New"/>
          <w:sz w:val="12"/>
          <w:szCs w:val="12"/>
        </w:rPr>
        <w:t xml:space="preserve">│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2.00│     │     ║              │ТОВАРОВ │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4049B2" w:rsidRPr="00A27B31" w:rsidRDefault="004049B2" w:rsidP="00151FD2">
      <w:pPr>
        <w:pStyle w:val="a3"/>
        <w:rPr>
          <w:rFonts w:ascii="Courier New" w:hAnsi="Courier New" w:cs="Courier New"/>
          <w:sz w:val="12"/>
          <w:szCs w:val="12"/>
        </w:rPr>
      </w:pPr>
      <w:r w:rsidRPr="00A27B31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049B2" w:rsidRPr="00A27B31" w:rsidRDefault="004049B2" w:rsidP="00151FD2">
      <w:pPr>
        <w:pStyle w:val="a3"/>
        <w:rPr>
          <w:rFonts w:ascii="Courier New" w:hAnsi="Courier New" w:cs="Courier New"/>
          <w:sz w:val="12"/>
          <w:szCs w:val="12"/>
        </w:rPr>
      </w:pPr>
      <w:r w:rsidRPr="00A27B31">
        <w:rPr>
          <w:rFonts w:ascii="Courier New" w:hAnsi="Courier New" w:cs="Courier New"/>
          <w:sz w:val="12"/>
          <w:szCs w:val="12"/>
        </w:rPr>
        <w:t xml:space="preserve">│  31│НАЦИОНАЛЬНАЯ ЭКОНОМИКА БЕЛАРУСИ          ║      │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2.00│     │     ║       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│МиНЭ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4049B2" w:rsidRPr="00A27B31" w:rsidRDefault="004049B2" w:rsidP="00151FD2">
      <w:pPr>
        <w:pStyle w:val="a3"/>
        <w:rPr>
          <w:rFonts w:ascii="Courier New" w:hAnsi="Courier New" w:cs="Courier New"/>
          <w:sz w:val="12"/>
          <w:szCs w:val="12"/>
        </w:rPr>
      </w:pPr>
      <w:r w:rsidRPr="00A27B31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049B2" w:rsidRPr="00A27B31" w:rsidRDefault="004049B2" w:rsidP="00151FD2">
      <w:pPr>
        <w:pStyle w:val="a3"/>
        <w:rPr>
          <w:rFonts w:ascii="Courier New" w:hAnsi="Courier New" w:cs="Courier New"/>
          <w:sz w:val="12"/>
          <w:szCs w:val="12"/>
        </w:rPr>
      </w:pPr>
      <w:r w:rsidRPr="00A27B31">
        <w:rPr>
          <w:rFonts w:ascii="Courier New" w:hAnsi="Courier New" w:cs="Courier New"/>
          <w:sz w:val="12"/>
          <w:szCs w:val="12"/>
        </w:rPr>
        <w:t xml:space="preserve">│  32│БУХГАЛТЕРСКИЙ ФИНАНСОВЫЙ УЧЕТ В ТОРГОВЛЕ ║      │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2.00│     │     ║       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4049B2" w:rsidRPr="00A27B31" w:rsidRDefault="004049B2" w:rsidP="00151FD2">
      <w:pPr>
        <w:pStyle w:val="a3"/>
        <w:rPr>
          <w:rFonts w:ascii="Courier New" w:hAnsi="Courier New" w:cs="Courier New"/>
          <w:sz w:val="12"/>
          <w:szCs w:val="12"/>
        </w:rPr>
      </w:pPr>
      <w:r w:rsidRPr="00A27B31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049B2" w:rsidRPr="00A27B31" w:rsidRDefault="004049B2" w:rsidP="00151FD2">
      <w:pPr>
        <w:pStyle w:val="a3"/>
        <w:rPr>
          <w:rFonts w:ascii="Courier New" w:hAnsi="Courier New" w:cs="Courier New"/>
          <w:sz w:val="12"/>
          <w:szCs w:val="12"/>
        </w:rPr>
      </w:pPr>
      <w:r w:rsidRPr="00A27B31">
        <w:rPr>
          <w:rFonts w:ascii="Courier New" w:hAnsi="Courier New" w:cs="Courier New"/>
          <w:sz w:val="12"/>
          <w:szCs w:val="12"/>
        </w:rPr>
        <w:t xml:space="preserve">│  33│АВТОМАТИЗАЦИЯ БУХГАЛТЕРСКОГО УЧЕТА В ТОР ║      │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2.00│     │     ║       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4049B2" w:rsidRPr="00A27B31" w:rsidRDefault="004049B2" w:rsidP="00151FD2">
      <w:pPr>
        <w:pStyle w:val="a3"/>
        <w:rPr>
          <w:rFonts w:ascii="Courier New" w:hAnsi="Courier New" w:cs="Courier New"/>
          <w:sz w:val="12"/>
          <w:szCs w:val="12"/>
        </w:rPr>
      </w:pPr>
      <w:r w:rsidRPr="00A27B31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049B2" w:rsidRPr="00A27B31" w:rsidRDefault="004049B2" w:rsidP="00151FD2">
      <w:pPr>
        <w:pStyle w:val="a3"/>
        <w:rPr>
          <w:rFonts w:ascii="Courier New" w:hAnsi="Courier New" w:cs="Courier New"/>
          <w:sz w:val="12"/>
          <w:szCs w:val="12"/>
        </w:rPr>
      </w:pPr>
      <w:r w:rsidRPr="00A27B31">
        <w:rPr>
          <w:rFonts w:ascii="Courier New" w:hAnsi="Courier New" w:cs="Courier New"/>
          <w:sz w:val="12"/>
          <w:szCs w:val="12"/>
        </w:rPr>
        <w:t xml:space="preserve">│  34│ПРОИЗВОДСТВЕННЫЕ ТЕХНОЛОГИИ              ║   3.0│    108│   54│                 │ 4.00│     │ 6.00║     зачет    │ТОВАРОВ │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4049B2" w:rsidRPr="00A27B31" w:rsidRDefault="004049B2" w:rsidP="00151FD2">
      <w:pPr>
        <w:pStyle w:val="a3"/>
        <w:rPr>
          <w:rFonts w:ascii="Courier New" w:hAnsi="Courier New" w:cs="Courier New"/>
          <w:sz w:val="12"/>
          <w:szCs w:val="12"/>
        </w:rPr>
      </w:pPr>
      <w:r w:rsidRPr="00A27B31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049B2" w:rsidRPr="00A27B31" w:rsidRDefault="004049B2" w:rsidP="00151FD2">
      <w:pPr>
        <w:pStyle w:val="a3"/>
        <w:rPr>
          <w:rFonts w:ascii="Courier New" w:hAnsi="Courier New" w:cs="Courier New"/>
          <w:sz w:val="12"/>
          <w:szCs w:val="12"/>
        </w:rPr>
      </w:pPr>
      <w:r w:rsidRPr="00A27B31">
        <w:rPr>
          <w:rFonts w:ascii="Courier New" w:hAnsi="Courier New" w:cs="Courier New"/>
          <w:sz w:val="12"/>
          <w:szCs w:val="12"/>
        </w:rPr>
        <w:t xml:space="preserve">│  35│ОРГАНИЗАЦИЯ И ТЕХНОЛОГИЯ ТОРГОВЛИ        ║   3.0│    120│   38│                 │ 4.00│     │ 4.00║     зачет    │КОММЕР  │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4049B2" w:rsidRPr="00A27B31" w:rsidRDefault="004049B2" w:rsidP="00151FD2">
      <w:pPr>
        <w:pStyle w:val="a3"/>
        <w:rPr>
          <w:rFonts w:ascii="Courier New" w:hAnsi="Courier New" w:cs="Courier New"/>
          <w:sz w:val="12"/>
          <w:szCs w:val="12"/>
        </w:rPr>
      </w:pPr>
      <w:r w:rsidRPr="00A27B31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049B2" w:rsidRPr="00A27B31" w:rsidRDefault="004049B2" w:rsidP="00151FD2">
      <w:pPr>
        <w:pStyle w:val="a3"/>
        <w:rPr>
          <w:rFonts w:ascii="Courier New" w:hAnsi="Courier New" w:cs="Courier New"/>
          <w:sz w:val="12"/>
          <w:szCs w:val="12"/>
        </w:rPr>
      </w:pPr>
      <w:r w:rsidRPr="00A27B31">
        <w:rPr>
          <w:rFonts w:ascii="Courier New" w:hAnsi="Courier New" w:cs="Courier New"/>
          <w:sz w:val="12"/>
          <w:szCs w:val="12"/>
        </w:rPr>
        <w:t xml:space="preserve">│  36│ТЕОРИЯ ВЕРОЯТНОСТЕЙ                      ║   3.0│    120│   58│           тест  │ 2.00│     │ 8.00║экзам         │ИВС     │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4049B2" w:rsidRPr="00A27B31" w:rsidRDefault="004049B2" w:rsidP="00151FD2">
      <w:pPr>
        <w:pStyle w:val="a3"/>
        <w:rPr>
          <w:rFonts w:ascii="Courier New" w:hAnsi="Courier New" w:cs="Courier New"/>
          <w:sz w:val="12"/>
          <w:szCs w:val="12"/>
        </w:rPr>
      </w:pPr>
      <w:r w:rsidRPr="00A27B31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049B2" w:rsidRPr="00A27B31" w:rsidRDefault="004049B2" w:rsidP="00151FD2">
      <w:pPr>
        <w:pStyle w:val="a3"/>
        <w:rPr>
          <w:rFonts w:ascii="Courier New" w:hAnsi="Courier New" w:cs="Courier New"/>
          <w:sz w:val="12"/>
          <w:szCs w:val="12"/>
        </w:rPr>
      </w:pPr>
      <w:r w:rsidRPr="00A27B31">
        <w:rPr>
          <w:rFonts w:ascii="Courier New" w:hAnsi="Courier New" w:cs="Courier New"/>
          <w:sz w:val="12"/>
          <w:szCs w:val="12"/>
        </w:rPr>
        <w:t xml:space="preserve">│  37│БУХГАЛТЕРСКИЙ УЧЕТ В СФЕРЕ ТОВАРНОГО </w:t>
      </w:r>
      <w:proofErr w:type="gramStart"/>
      <w:r w:rsidRPr="00A27B31">
        <w:rPr>
          <w:rFonts w:ascii="Courier New" w:hAnsi="Courier New" w:cs="Courier New"/>
          <w:sz w:val="12"/>
          <w:szCs w:val="12"/>
        </w:rPr>
        <w:t>ОБР</w:t>
      </w:r>
      <w:proofErr w:type="gramEnd"/>
      <w:r w:rsidRPr="00A27B31">
        <w:rPr>
          <w:rFonts w:ascii="Courier New" w:hAnsi="Courier New" w:cs="Courier New"/>
          <w:sz w:val="12"/>
          <w:szCs w:val="12"/>
        </w:rPr>
        <w:t xml:space="preserve"> ║   3.0│    120│   48│           тест  │ 4.00│     │ 8.00║экзам  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4049B2" w:rsidRPr="00A27B31" w:rsidRDefault="004049B2" w:rsidP="00151FD2">
      <w:pPr>
        <w:pStyle w:val="a3"/>
        <w:rPr>
          <w:rFonts w:ascii="Courier New" w:hAnsi="Courier New" w:cs="Courier New"/>
          <w:sz w:val="12"/>
          <w:szCs w:val="12"/>
        </w:rPr>
      </w:pPr>
      <w:r w:rsidRPr="00A27B31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049B2" w:rsidRPr="00A27B31" w:rsidRDefault="004049B2" w:rsidP="00151FD2">
      <w:pPr>
        <w:pStyle w:val="a3"/>
        <w:rPr>
          <w:rFonts w:ascii="Courier New" w:hAnsi="Courier New" w:cs="Courier New"/>
          <w:sz w:val="12"/>
          <w:szCs w:val="12"/>
        </w:rPr>
      </w:pPr>
      <w:r w:rsidRPr="00A27B31">
        <w:rPr>
          <w:rFonts w:ascii="Courier New" w:hAnsi="Courier New" w:cs="Courier New"/>
          <w:sz w:val="12"/>
          <w:szCs w:val="12"/>
        </w:rPr>
        <w:t xml:space="preserve">│  38│БУХГАЛТЕРСКИЙ ФИНАНСОВЫЙ УЧЕТ В ТОРГОВЛЕ ║   5.0│    200│   90│           тест  │ 4.00│     │14.00║экзам  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4049B2" w:rsidRPr="00A27B31" w:rsidRDefault="004049B2" w:rsidP="00151FD2">
      <w:pPr>
        <w:pStyle w:val="a3"/>
        <w:rPr>
          <w:rFonts w:ascii="Courier New" w:hAnsi="Courier New" w:cs="Courier New"/>
          <w:sz w:val="12"/>
          <w:szCs w:val="12"/>
        </w:rPr>
      </w:pPr>
      <w:r w:rsidRPr="00A27B31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049B2" w:rsidRPr="00A27B31" w:rsidRDefault="004049B2" w:rsidP="00151FD2">
      <w:pPr>
        <w:pStyle w:val="a3"/>
        <w:rPr>
          <w:rFonts w:ascii="Courier New" w:hAnsi="Courier New" w:cs="Courier New"/>
          <w:sz w:val="12"/>
          <w:szCs w:val="12"/>
        </w:rPr>
      </w:pPr>
      <w:r w:rsidRPr="00A27B31">
        <w:rPr>
          <w:rFonts w:ascii="Courier New" w:hAnsi="Courier New" w:cs="Courier New"/>
          <w:sz w:val="12"/>
          <w:szCs w:val="12"/>
        </w:rPr>
        <w:t xml:space="preserve">│  39│МАКРОЭКОНОМИКА                           ║   6.0│    216│   86│курсов           │ 8.00│     │10.00║экзам         │ПРАВ    │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4049B2" w:rsidRPr="00A27B31" w:rsidRDefault="004049B2" w:rsidP="00151FD2">
      <w:pPr>
        <w:pStyle w:val="a3"/>
        <w:rPr>
          <w:rFonts w:ascii="Courier New" w:hAnsi="Courier New" w:cs="Courier New"/>
          <w:sz w:val="12"/>
          <w:szCs w:val="12"/>
        </w:rPr>
      </w:pPr>
      <w:r w:rsidRPr="00A27B31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049B2" w:rsidRPr="00A27B31" w:rsidRDefault="004049B2" w:rsidP="00151FD2">
      <w:pPr>
        <w:pStyle w:val="a3"/>
        <w:rPr>
          <w:rFonts w:ascii="Courier New" w:hAnsi="Courier New" w:cs="Courier New"/>
          <w:sz w:val="12"/>
          <w:szCs w:val="12"/>
        </w:rPr>
      </w:pPr>
      <w:r w:rsidRPr="00A27B31">
        <w:rPr>
          <w:rFonts w:ascii="Courier New" w:hAnsi="Courier New" w:cs="Courier New"/>
          <w:sz w:val="12"/>
          <w:szCs w:val="12"/>
        </w:rPr>
        <w:t xml:space="preserve">│  40│СТАТИСТИКА                               ║   6.0│    216│   54│           тест  │ 4.00│     │ 6.00║экзам         │ЭКТОРГ  │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4049B2" w:rsidRPr="00A27B31" w:rsidRDefault="004049B2" w:rsidP="00151FD2">
      <w:pPr>
        <w:pStyle w:val="a3"/>
        <w:rPr>
          <w:rFonts w:ascii="Courier New" w:hAnsi="Courier New" w:cs="Courier New"/>
          <w:sz w:val="12"/>
          <w:szCs w:val="12"/>
        </w:rPr>
      </w:pPr>
      <w:r w:rsidRPr="00A27B31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049B2" w:rsidRPr="00A27B31" w:rsidRDefault="004049B2" w:rsidP="00151FD2">
      <w:pPr>
        <w:pStyle w:val="a3"/>
        <w:rPr>
          <w:rFonts w:ascii="Courier New" w:hAnsi="Courier New" w:cs="Courier New"/>
          <w:sz w:val="12"/>
          <w:szCs w:val="12"/>
        </w:rPr>
      </w:pPr>
      <w:r w:rsidRPr="00A27B31">
        <w:rPr>
          <w:rFonts w:ascii="Courier New" w:hAnsi="Courier New" w:cs="Courier New"/>
          <w:sz w:val="12"/>
          <w:szCs w:val="12"/>
        </w:rPr>
        <w:t xml:space="preserve">│  41│ИНФОРМАЦИОННЫЕ ТЕХНОЛОГИИ                ║   9.0│    310│   66│           тест  │ 2.00│10.00│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║экзам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        │ИВС     │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4049B2" w:rsidRPr="00A27B31" w:rsidRDefault="004049B2" w:rsidP="00151FD2">
      <w:pPr>
        <w:pStyle w:val="a3"/>
        <w:rPr>
          <w:rFonts w:ascii="Courier New" w:hAnsi="Courier New" w:cs="Courier New"/>
          <w:sz w:val="12"/>
          <w:szCs w:val="12"/>
        </w:rPr>
      </w:pPr>
      <w:r w:rsidRPr="00A27B31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049B2" w:rsidRPr="00A27B31" w:rsidRDefault="004049B2" w:rsidP="00151FD2">
      <w:pPr>
        <w:pStyle w:val="a3"/>
        <w:rPr>
          <w:rFonts w:ascii="Courier New" w:hAnsi="Courier New" w:cs="Courier New"/>
          <w:sz w:val="12"/>
          <w:szCs w:val="12"/>
        </w:rPr>
      </w:pPr>
      <w:r w:rsidRPr="00A27B31">
        <w:rPr>
          <w:rFonts w:ascii="Courier New" w:hAnsi="Courier New" w:cs="Courier New"/>
          <w:sz w:val="12"/>
          <w:szCs w:val="12"/>
        </w:rPr>
        <w:t xml:space="preserve">│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  Всего:                                ║      │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                │110.0│16.00│126.0║              │ 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A27B31">
        <w:rPr>
          <w:rFonts w:ascii="Courier New" w:hAnsi="Courier New" w:cs="Courier New"/>
          <w:sz w:val="12"/>
          <w:szCs w:val="12"/>
        </w:rPr>
        <w:t xml:space="preserve">       </w:t>
      </w:r>
      <w:proofErr w:type="spellStart"/>
      <w:r w:rsidRPr="00A27B31">
        <w:rPr>
          <w:rFonts w:ascii="Courier New" w:hAnsi="Courier New" w:cs="Courier New"/>
          <w:sz w:val="12"/>
          <w:szCs w:val="12"/>
        </w:rPr>
        <w:t>│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0"/>
        <w:gridCol w:w="4950"/>
      </w:tblGrid>
      <w:tr w:rsidR="007701DE" w:rsidRPr="00D72CD6" w:rsidTr="003061ED">
        <w:tc>
          <w:tcPr>
            <w:tcW w:w="4950" w:type="dxa"/>
          </w:tcPr>
          <w:p w:rsidR="007701DE" w:rsidRPr="00D72CD6" w:rsidRDefault="007701DE" w:rsidP="003061E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72CD6">
              <w:rPr>
                <w:rFonts w:ascii="Times New Roman" w:hAnsi="Times New Roman"/>
                <w:sz w:val="16"/>
                <w:szCs w:val="16"/>
              </w:rPr>
              <w:t>Ознакомительная (учебная) практика</w:t>
            </w:r>
          </w:p>
        </w:tc>
        <w:tc>
          <w:tcPr>
            <w:tcW w:w="4950" w:type="dxa"/>
          </w:tcPr>
          <w:p w:rsidR="007701DE" w:rsidRPr="00D72CD6" w:rsidRDefault="007701DE" w:rsidP="003061E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Pr="00D72CD6">
              <w:rPr>
                <w:rFonts w:ascii="Times New Roman" w:hAnsi="Times New Roman"/>
                <w:sz w:val="16"/>
                <w:szCs w:val="16"/>
              </w:rPr>
              <w:t xml:space="preserve"> 1.5       54 *   </w:t>
            </w:r>
            <w:r>
              <w:rPr>
                <w:rFonts w:ascii="Times New Roman" w:hAnsi="Times New Roman"/>
                <w:sz w:val="16"/>
                <w:szCs w:val="16"/>
              </w:rPr>
              <w:t>03</w:t>
            </w:r>
            <w:r w:rsidRPr="00D72CD6">
              <w:rPr>
                <w:rFonts w:ascii="Times New Roman" w:hAnsi="Times New Roman"/>
                <w:sz w:val="16"/>
                <w:szCs w:val="16"/>
              </w:rPr>
              <w:t>.01.2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D72CD6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D72CD6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D72CD6">
              <w:rPr>
                <w:rFonts w:ascii="Times New Roman" w:hAnsi="Times New Roman"/>
                <w:sz w:val="16"/>
                <w:szCs w:val="16"/>
              </w:rPr>
              <w:t>.2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4   </w:t>
            </w:r>
            <w:r w:rsidRPr="00D72CD6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spellStart"/>
            <w:r w:rsidRPr="00D72CD6">
              <w:rPr>
                <w:rFonts w:ascii="Times New Roman" w:hAnsi="Times New Roman"/>
                <w:sz w:val="16"/>
                <w:szCs w:val="16"/>
              </w:rPr>
              <w:t>диф</w:t>
            </w:r>
            <w:proofErr w:type="gramStart"/>
            <w:r w:rsidRPr="00D72CD6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D72CD6">
              <w:rPr>
                <w:rFonts w:ascii="Times New Roman" w:hAnsi="Times New Roman"/>
                <w:sz w:val="16"/>
                <w:szCs w:val="16"/>
              </w:rPr>
              <w:t>ачет</w:t>
            </w:r>
            <w:proofErr w:type="spellEnd"/>
            <w:r w:rsidRPr="00D72C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17.04.24        </w:t>
            </w:r>
            <w:r w:rsidRPr="00D72CD6">
              <w:rPr>
                <w:rFonts w:ascii="Times New Roman" w:hAnsi="Times New Roman"/>
                <w:sz w:val="16"/>
                <w:szCs w:val="16"/>
              </w:rPr>
              <w:t xml:space="preserve">  БУ</w:t>
            </w:r>
            <w:r>
              <w:rPr>
                <w:rFonts w:ascii="Times New Roman" w:hAnsi="Times New Roman"/>
                <w:sz w:val="16"/>
                <w:szCs w:val="16"/>
              </w:rPr>
              <w:t>Х</w:t>
            </w:r>
            <w:r w:rsidRPr="00D72CD6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7701DE" w:rsidRPr="00D72CD6" w:rsidTr="003061ED">
        <w:tc>
          <w:tcPr>
            <w:tcW w:w="4950" w:type="dxa"/>
          </w:tcPr>
          <w:p w:rsidR="007701DE" w:rsidRPr="00D72CD6" w:rsidRDefault="007701DE" w:rsidP="003061E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Учетно-технологическая</w:t>
            </w:r>
            <w:r w:rsidRPr="00D72CD6">
              <w:rPr>
                <w:rFonts w:ascii="Times New Roman" w:hAnsi="Times New Roman"/>
                <w:sz w:val="16"/>
                <w:szCs w:val="16"/>
              </w:rPr>
              <w:t xml:space="preserve"> (производственная)  практика</w:t>
            </w:r>
          </w:p>
        </w:tc>
        <w:tc>
          <w:tcPr>
            <w:tcW w:w="4950" w:type="dxa"/>
          </w:tcPr>
          <w:p w:rsidR="007701DE" w:rsidRPr="00D72CD6" w:rsidRDefault="00B0539F" w:rsidP="00B0539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7701DE" w:rsidRPr="00D72CD6">
              <w:rPr>
                <w:rFonts w:ascii="Times New Roman" w:hAnsi="Times New Roman"/>
                <w:sz w:val="16"/>
                <w:szCs w:val="16"/>
              </w:rPr>
              <w:t xml:space="preserve">108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7701DE" w:rsidRPr="00D72CD6">
              <w:rPr>
                <w:rFonts w:ascii="Times New Roman" w:hAnsi="Times New Roman"/>
                <w:sz w:val="16"/>
                <w:szCs w:val="16"/>
              </w:rPr>
              <w:t>15.05.2</w:t>
            </w:r>
            <w:r w:rsidR="007701DE">
              <w:rPr>
                <w:rFonts w:ascii="Times New Roman" w:hAnsi="Times New Roman"/>
                <w:sz w:val="16"/>
                <w:szCs w:val="16"/>
              </w:rPr>
              <w:t>4</w:t>
            </w:r>
            <w:r w:rsidR="007701DE" w:rsidRPr="00D72CD6">
              <w:rPr>
                <w:rFonts w:ascii="Times New Roman" w:hAnsi="Times New Roman"/>
                <w:sz w:val="16"/>
                <w:szCs w:val="16"/>
              </w:rPr>
              <w:t>-2</w:t>
            </w:r>
            <w:r w:rsidR="007701DE">
              <w:rPr>
                <w:rFonts w:ascii="Times New Roman" w:hAnsi="Times New Roman"/>
                <w:sz w:val="16"/>
                <w:szCs w:val="16"/>
              </w:rPr>
              <w:t>8.05.</w:t>
            </w:r>
            <w:r w:rsidR="007701DE" w:rsidRPr="00D72CD6">
              <w:rPr>
                <w:rFonts w:ascii="Times New Roman" w:hAnsi="Times New Roman"/>
                <w:sz w:val="16"/>
                <w:szCs w:val="16"/>
              </w:rPr>
              <w:t>2</w:t>
            </w:r>
            <w:r w:rsidR="007701DE">
              <w:rPr>
                <w:rFonts w:ascii="Times New Roman" w:hAnsi="Times New Roman"/>
                <w:sz w:val="16"/>
                <w:szCs w:val="16"/>
              </w:rPr>
              <w:t>4</w:t>
            </w:r>
            <w:r w:rsidR="007701DE" w:rsidRPr="00D72C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proofErr w:type="spellStart"/>
            <w:r w:rsidR="007701DE" w:rsidRPr="00D72CD6">
              <w:rPr>
                <w:rFonts w:ascii="Times New Roman" w:hAnsi="Times New Roman"/>
                <w:sz w:val="16"/>
                <w:szCs w:val="16"/>
              </w:rPr>
              <w:t>диф</w:t>
            </w:r>
            <w:proofErr w:type="gramStart"/>
            <w:r w:rsidR="007701DE" w:rsidRPr="00D72CD6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="007701DE" w:rsidRPr="00D72CD6">
              <w:rPr>
                <w:rFonts w:ascii="Times New Roman" w:hAnsi="Times New Roman"/>
                <w:sz w:val="16"/>
                <w:szCs w:val="16"/>
              </w:rPr>
              <w:t>ачет</w:t>
            </w:r>
            <w:proofErr w:type="spellEnd"/>
            <w:r w:rsidR="007701DE" w:rsidRPr="00D72CD6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7701DE" w:rsidRPr="00D72CD6">
              <w:rPr>
                <w:rFonts w:ascii="Times New Roman" w:hAnsi="Times New Roman"/>
                <w:sz w:val="16"/>
                <w:szCs w:val="16"/>
              </w:rPr>
              <w:t>1</w:t>
            </w:r>
            <w:r w:rsidR="007701DE">
              <w:rPr>
                <w:rFonts w:ascii="Times New Roman" w:hAnsi="Times New Roman"/>
                <w:sz w:val="16"/>
                <w:szCs w:val="16"/>
              </w:rPr>
              <w:t>5</w:t>
            </w:r>
            <w:r w:rsidR="007701DE" w:rsidRPr="00D72CD6">
              <w:rPr>
                <w:rFonts w:ascii="Times New Roman" w:hAnsi="Times New Roman"/>
                <w:sz w:val="16"/>
                <w:szCs w:val="16"/>
              </w:rPr>
              <w:t>.06.2</w:t>
            </w:r>
            <w:r w:rsidR="007701DE">
              <w:rPr>
                <w:rFonts w:ascii="Times New Roman" w:hAnsi="Times New Roman"/>
                <w:sz w:val="16"/>
                <w:szCs w:val="16"/>
              </w:rPr>
              <w:t xml:space="preserve">4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 w:rsidR="00C23038">
              <w:rPr>
                <w:rFonts w:ascii="Times New Roman" w:hAnsi="Times New Roman"/>
                <w:sz w:val="16"/>
                <w:szCs w:val="16"/>
              </w:rPr>
              <w:t>БУХ</w:t>
            </w:r>
          </w:p>
        </w:tc>
      </w:tr>
    </w:tbl>
    <w:p w:rsidR="00C23038" w:rsidRDefault="00C23038" w:rsidP="00A27B31">
      <w:pPr>
        <w:pStyle w:val="a3"/>
        <w:rPr>
          <w:rFonts w:ascii="Courier New" w:hAnsi="Courier New" w:cs="Courier New"/>
          <w:sz w:val="24"/>
          <w:szCs w:val="24"/>
        </w:rPr>
      </w:pPr>
    </w:p>
    <w:p w:rsidR="004049B2" w:rsidRPr="00A27B31" w:rsidRDefault="007701DE" w:rsidP="00A27B31">
      <w:pPr>
        <w:pStyle w:val="a3"/>
        <w:rPr>
          <w:rFonts w:ascii="Courier New" w:hAnsi="Courier New" w:cs="Courier New"/>
          <w:sz w:val="12"/>
          <w:szCs w:val="12"/>
        </w:rPr>
      </w:pPr>
      <w:r w:rsidRPr="005B44D1">
        <w:rPr>
          <w:rFonts w:ascii="Courier New" w:hAnsi="Courier New" w:cs="Courier New"/>
          <w:sz w:val="24"/>
          <w:szCs w:val="24"/>
        </w:rPr>
        <w:t>Зам</w:t>
      </w:r>
      <w:proofErr w:type="gramStart"/>
      <w:r w:rsidRPr="005B44D1">
        <w:rPr>
          <w:rFonts w:ascii="Courier New" w:hAnsi="Courier New" w:cs="Courier New"/>
          <w:sz w:val="24"/>
          <w:szCs w:val="24"/>
        </w:rPr>
        <w:t>.д</w:t>
      </w:r>
      <w:proofErr w:type="gramEnd"/>
      <w:r w:rsidRPr="005B44D1">
        <w:rPr>
          <w:rFonts w:ascii="Courier New" w:hAnsi="Courier New" w:cs="Courier New"/>
          <w:sz w:val="24"/>
          <w:szCs w:val="24"/>
        </w:rPr>
        <w:t xml:space="preserve">екана факультета коммерции и финансов      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Pr="005B44D1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r w:rsidRPr="005B44D1">
        <w:rPr>
          <w:rFonts w:ascii="Courier New" w:hAnsi="Courier New" w:cs="Courier New"/>
          <w:sz w:val="24"/>
          <w:szCs w:val="24"/>
        </w:rPr>
        <w:t>Оксенчук</w:t>
      </w:r>
      <w:proofErr w:type="spellEnd"/>
      <w:r w:rsidRPr="005B44D1">
        <w:rPr>
          <w:rFonts w:ascii="Courier New" w:hAnsi="Courier New" w:cs="Courier New"/>
          <w:sz w:val="24"/>
          <w:szCs w:val="24"/>
        </w:rPr>
        <w:t xml:space="preserve"> Н.В. </w:t>
      </w:r>
    </w:p>
    <w:sectPr w:rsidR="004049B2" w:rsidRPr="00A27B31" w:rsidSect="00E075F0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03B49"/>
    <w:multiLevelType w:val="multilevel"/>
    <w:tmpl w:val="1A627FDE"/>
    <w:lvl w:ilvl="0">
      <w:start w:val="3"/>
      <w:numFmt w:val="decimal"/>
      <w:lvlText w:val="%1.0"/>
      <w:lvlJc w:val="left"/>
      <w:pPr>
        <w:ind w:left="75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458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6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234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4302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37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6078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7146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8214" w:hanging="2520"/>
      </w:pPr>
      <w:rPr>
        <w:rFonts w:cs="Times New Roman"/>
      </w:rPr>
    </w:lvl>
  </w:abstractNum>
  <w:abstractNum w:abstractNumId="1">
    <w:nsid w:val="541901DC"/>
    <w:multiLevelType w:val="multilevel"/>
    <w:tmpl w:val="2D708152"/>
    <w:lvl w:ilvl="0">
      <w:start w:val="3"/>
      <w:numFmt w:val="decimal"/>
      <w:lvlText w:val="%1.0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2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3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14" w:hanging="1080"/>
      </w:pPr>
      <w:rPr>
        <w:rFonts w:hint="default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E60CA"/>
    <w:rsid w:val="000030BA"/>
    <w:rsid w:val="0001002C"/>
    <w:rsid w:val="000220F1"/>
    <w:rsid w:val="00031800"/>
    <w:rsid w:val="00035A63"/>
    <w:rsid w:val="00037B84"/>
    <w:rsid w:val="00040826"/>
    <w:rsid w:val="00054D7E"/>
    <w:rsid w:val="00060901"/>
    <w:rsid w:val="00065D39"/>
    <w:rsid w:val="000839DF"/>
    <w:rsid w:val="00091512"/>
    <w:rsid w:val="000A04E7"/>
    <w:rsid w:val="000A43DF"/>
    <w:rsid w:val="000A759E"/>
    <w:rsid w:val="000B4A5E"/>
    <w:rsid w:val="000B5E4E"/>
    <w:rsid w:val="000C57B0"/>
    <w:rsid w:val="000C61CC"/>
    <w:rsid w:val="000D211E"/>
    <w:rsid w:val="000E1443"/>
    <w:rsid w:val="000E1ABD"/>
    <w:rsid w:val="000E2694"/>
    <w:rsid w:val="000F52A4"/>
    <w:rsid w:val="000F69DF"/>
    <w:rsid w:val="001229C3"/>
    <w:rsid w:val="001247B4"/>
    <w:rsid w:val="00125DB4"/>
    <w:rsid w:val="0013021E"/>
    <w:rsid w:val="00131D9C"/>
    <w:rsid w:val="00133822"/>
    <w:rsid w:val="0013480A"/>
    <w:rsid w:val="00140815"/>
    <w:rsid w:val="0014184A"/>
    <w:rsid w:val="00147435"/>
    <w:rsid w:val="00151FD2"/>
    <w:rsid w:val="001566E6"/>
    <w:rsid w:val="00161469"/>
    <w:rsid w:val="0016278F"/>
    <w:rsid w:val="001745A1"/>
    <w:rsid w:val="00180629"/>
    <w:rsid w:val="00184FF6"/>
    <w:rsid w:val="0018517D"/>
    <w:rsid w:val="00190E08"/>
    <w:rsid w:val="0019796B"/>
    <w:rsid w:val="001A163A"/>
    <w:rsid w:val="001B19C1"/>
    <w:rsid w:val="001B1CCF"/>
    <w:rsid w:val="001D0390"/>
    <w:rsid w:val="001E07F9"/>
    <w:rsid w:val="001E71B4"/>
    <w:rsid w:val="00220728"/>
    <w:rsid w:val="00220BB4"/>
    <w:rsid w:val="00233143"/>
    <w:rsid w:val="002376E0"/>
    <w:rsid w:val="0024719A"/>
    <w:rsid w:val="00247579"/>
    <w:rsid w:val="00262222"/>
    <w:rsid w:val="00267F92"/>
    <w:rsid w:val="00280F34"/>
    <w:rsid w:val="0028153E"/>
    <w:rsid w:val="0028444F"/>
    <w:rsid w:val="0029345A"/>
    <w:rsid w:val="0029585E"/>
    <w:rsid w:val="00296C32"/>
    <w:rsid w:val="002A109F"/>
    <w:rsid w:val="002A6A22"/>
    <w:rsid w:val="002A6B64"/>
    <w:rsid w:val="002B37AE"/>
    <w:rsid w:val="002B3930"/>
    <w:rsid w:val="002C02CB"/>
    <w:rsid w:val="002C5ADB"/>
    <w:rsid w:val="002C71D2"/>
    <w:rsid w:val="002D4857"/>
    <w:rsid w:val="002E1416"/>
    <w:rsid w:val="002E60CA"/>
    <w:rsid w:val="002F1EB9"/>
    <w:rsid w:val="003061ED"/>
    <w:rsid w:val="00324E8B"/>
    <w:rsid w:val="00331448"/>
    <w:rsid w:val="0033364A"/>
    <w:rsid w:val="0033394B"/>
    <w:rsid w:val="003351D0"/>
    <w:rsid w:val="0033625B"/>
    <w:rsid w:val="00342763"/>
    <w:rsid w:val="00346423"/>
    <w:rsid w:val="00353B3F"/>
    <w:rsid w:val="003718E1"/>
    <w:rsid w:val="0037657D"/>
    <w:rsid w:val="003842F6"/>
    <w:rsid w:val="003877F9"/>
    <w:rsid w:val="00393FA7"/>
    <w:rsid w:val="003B0090"/>
    <w:rsid w:val="003D0E9F"/>
    <w:rsid w:val="003D2A43"/>
    <w:rsid w:val="003D7A9A"/>
    <w:rsid w:val="003E0788"/>
    <w:rsid w:val="003E246F"/>
    <w:rsid w:val="003E3686"/>
    <w:rsid w:val="003E5371"/>
    <w:rsid w:val="003E56D4"/>
    <w:rsid w:val="003F7074"/>
    <w:rsid w:val="00401F31"/>
    <w:rsid w:val="004049B2"/>
    <w:rsid w:val="00414C98"/>
    <w:rsid w:val="00420537"/>
    <w:rsid w:val="00421C48"/>
    <w:rsid w:val="004231CA"/>
    <w:rsid w:val="0044311D"/>
    <w:rsid w:val="00444F2F"/>
    <w:rsid w:val="0044516D"/>
    <w:rsid w:val="00461CB9"/>
    <w:rsid w:val="00465AF4"/>
    <w:rsid w:val="00465F8A"/>
    <w:rsid w:val="00471309"/>
    <w:rsid w:val="0047202E"/>
    <w:rsid w:val="00474C6B"/>
    <w:rsid w:val="00482904"/>
    <w:rsid w:val="004855D5"/>
    <w:rsid w:val="00485D9E"/>
    <w:rsid w:val="0048646A"/>
    <w:rsid w:val="00493376"/>
    <w:rsid w:val="004960E5"/>
    <w:rsid w:val="004B129B"/>
    <w:rsid w:val="004B282E"/>
    <w:rsid w:val="004B66CB"/>
    <w:rsid w:val="004B7225"/>
    <w:rsid w:val="004C01D8"/>
    <w:rsid w:val="004C26E8"/>
    <w:rsid w:val="004C5EBF"/>
    <w:rsid w:val="004D414D"/>
    <w:rsid w:val="004E7546"/>
    <w:rsid w:val="004F6B93"/>
    <w:rsid w:val="00505661"/>
    <w:rsid w:val="005072B9"/>
    <w:rsid w:val="00517403"/>
    <w:rsid w:val="0052556B"/>
    <w:rsid w:val="005258D4"/>
    <w:rsid w:val="00530315"/>
    <w:rsid w:val="00530A16"/>
    <w:rsid w:val="00531EE3"/>
    <w:rsid w:val="00534A7E"/>
    <w:rsid w:val="005407EB"/>
    <w:rsid w:val="00542C1E"/>
    <w:rsid w:val="00552886"/>
    <w:rsid w:val="00554EC6"/>
    <w:rsid w:val="00555BE2"/>
    <w:rsid w:val="005574F4"/>
    <w:rsid w:val="005622EE"/>
    <w:rsid w:val="005643C6"/>
    <w:rsid w:val="00583A6B"/>
    <w:rsid w:val="00583FC5"/>
    <w:rsid w:val="005875AA"/>
    <w:rsid w:val="005A056E"/>
    <w:rsid w:val="005A1B89"/>
    <w:rsid w:val="005A76FD"/>
    <w:rsid w:val="005B1BEB"/>
    <w:rsid w:val="005B3F77"/>
    <w:rsid w:val="005B44D1"/>
    <w:rsid w:val="005D0757"/>
    <w:rsid w:val="005D1755"/>
    <w:rsid w:val="005D1828"/>
    <w:rsid w:val="005D4C55"/>
    <w:rsid w:val="005E2F5B"/>
    <w:rsid w:val="005F1AD3"/>
    <w:rsid w:val="005F212D"/>
    <w:rsid w:val="005F6F26"/>
    <w:rsid w:val="00605879"/>
    <w:rsid w:val="00616E88"/>
    <w:rsid w:val="006171D1"/>
    <w:rsid w:val="006201A5"/>
    <w:rsid w:val="00620F8F"/>
    <w:rsid w:val="0062183E"/>
    <w:rsid w:val="00621EBF"/>
    <w:rsid w:val="0062273B"/>
    <w:rsid w:val="00631CE4"/>
    <w:rsid w:val="00635E13"/>
    <w:rsid w:val="00635EF5"/>
    <w:rsid w:val="00636976"/>
    <w:rsid w:val="00646827"/>
    <w:rsid w:val="00657E53"/>
    <w:rsid w:val="0066194E"/>
    <w:rsid w:val="0067268A"/>
    <w:rsid w:val="00674171"/>
    <w:rsid w:val="00681D2B"/>
    <w:rsid w:val="00686707"/>
    <w:rsid w:val="006A0D31"/>
    <w:rsid w:val="006A2016"/>
    <w:rsid w:val="006B0B52"/>
    <w:rsid w:val="006B2660"/>
    <w:rsid w:val="006C01BE"/>
    <w:rsid w:val="006D2904"/>
    <w:rsid w:val="006E7557"/>
    <w:rsid w:val="006E7B31"/>
    <w:rsid w:val="007107BC"/>
    <w:rsid w:val="0073021C"/>
    <w:rsid w:val="0073154C"/>
    <w:rsid w:val="007373BE"/>
    <w:rsid w:val="0073767A"/>
    <w:rsid w:val="007378F5"/>
    <w:rsid w:val="0074456E"/>
    <w:rsid w:val="00750EF4"/>
    <w:rsid w:val="00751E58"/>
    <w:rsid w:val="007542C8"/>
    <w:rsid w:val="007605D2"/>
    <w:rsid w:val="007679B2"/>
    <w:rsid w:val="007701DE"/>
    <w:rsid w:val="00774F93"/>
    <w:rsid w:val="0077595F"/>
    <w:rsid w:val="00775CDD"/>
    <w:rsid w:val="00775FA0"/>
    <w:rsid w:val="00782039"/>
    <w:rsid w:val="0078643B"/>
    <w:rsid w:val="00792EC8"/>
    <w:rsid w:val="007A0035"/>
    <w:rsid w:val="007A4636"/>
    <w:rsid w:val="007A4825"/>
    <w:rsid w:val="007A5EEA"/>
    <w:rsid w:val="007B6A1C"/>
    <w:rsid w:val="007C1311"/>
    <w:rsid w:val="007D3ED7"/>
    <w:rsid w:val="007D70AB"/>
    <w:rsid w:val="007E0CBA"/>
    <w:rsid w:val="007F0E29"/>
    <w:rsid w:val="007F5FF6"/>
    <w:rsid w:val="007F6EBF"/>
    <w:rsid w:val="007F70D3"/>
    <w:rsid w:val="00800DE7"/>
    <w:rsid w:val="00805CC8"/>
    <w:rsid w:val="00811E77"/>
    <w:rsid w:val="00831583"/>
    <w:rsid w:val="008378DB"/>
    <w:rsid w:val="00844CBC"/>
    <w:rsid w:val="0085218D"/>
    <w:rsid w:val="0086136A"/>
    <w:rsid w:val="008657F9"/>
    <w:rsid w:val="008735B1"/>
    <w:rsid w:val="00880C8B"/>
    <w:rsid w:val="0089410C"/>
    <w:rsid w:val="008A21D2"/>
    <w:rsid w:val="008B73CE"/>
    <w:rsid w:val="008B7A01"/>
    <w:rsid w:val="008C083C"/>
    <w:rsid w:val="008C4BB4"/>
    <w:rsid w:val="008C5E41"/>
    <w:rsid w:val="008D26F6"/>
    <w:rsid w:val="008D358F"/>
    <w:rsid w:val="008E231C"/>
    <w:rsid w:val="008F6051"/>
    <w:rsid w:val="009016B0"/>
    <w:rsid w:val="00901EE0"/>
    <w:rsid w:val="00902FC6"/>
    <w:rsid w:val="00912A15"/>
    <w:rsid w:val="00930EF8"/>
    <w:rsid w:val="009329C2"/>
    <w:rsid w:val="0093370C"/>
    <w:rsid w:val="009341D7"/>
    <w:rsid w:val="009410F2"/>
    <w:rsid w:val="009429D3"/>
    <w:rsid w:val="0094378A"/>
    <w:rsid w:val="00945C58"/>
    <w:rsid w:val="00971F6D"/>
    <w:rsid w:val="00977138"/>
    <w:rsid w:val="009860B1"/>
    <w:rsid w:val="00992D56"/>
    <w:rsid w:val="009934CC"/>
    <w:rsid w:val="0099547D"/>
    <w:rsid w:val="009972B6"/>
    <w:rsid w:val="009B5FC2"/>
    <w:rsid w:val="009B7AD2"/>
    <w:rsid w:val="009C2264"/>
    <w:rsid w:val="009C246F"/>
    <w:rsid w:val="009C35CA"/>
    <w:rsid w:val="009C38F3"/>
    <w:rsid w:val="009D4FA7"/>
    <w:rsid w:val="009E45C2"/>
    <w:rsid w:val="009E600A"/>
    <w:rsid w:val="00A11BDC"/>
    <w:rsid w:val="00A13492"/>
    <w:rsid w:val="00A177EF"/>
    <w:rsid w:val="00A27B31"/>
    <w:rsid w:val="00A30439"/>
    <w:rsid w:val="00A34B61"/>
    <w:rsid w:val="00A35254"/>
    <w:rsid w:val="00A3756A"/>
    <w:rsid w:val="00A44CCF"/>
    <w:rsid w:val="00A66E64"/>
    <w:rsid w:val="00A722A0"/>
    <w:rsid w:val="00A8570D"/>
    <w:rsid w:val="00A907E0"/>
    <w:rsid w:val="00A97405"/>
    <w:rsid w:val="00AA0071"/>
    <w:rsid w:val="00AA0F8E"/>
    <w:rsid w:val="00AA17F4"/>
    <w:rsid w:val="00AA2BCE"/>
    <w:rsid w:val="00AB50A6"/>
    <w:rsid w:val="00AB68BE"/>
    <w:rsid w:val="00AB7FFD"/>
    <w:rsid w:val="00AC2538"/>
    <w:rsid w:val="00AC26E8"/>
    <w:rsid w:val="00AC5E57"/>
    <w:rsid w:val="00AD2C5E"/>
    <w:rsid w:val="00AE5D8C"/>
    <w:rsid w:val="00AF63A0"/>
    <w:rsid w:val="00B04CAC"/>
    <w:rsid w:val="00B0539F"/>
    <w:rsid w:val="00B104AE"/>
    <w:rsid w:val="00B10C00"/>
    <w:rsid w:val="00B11896"/>
    <w:rsid w:val="00B162F6"/>
    <w:rsid w:val="00B174FF"/>
    <w:rsid w:val="00B23453"/>
    <w:rsid w:val="00B26689"/>
    <w:rsid w:val="00B31D32"/>
    <w:rsid w:val="00B32C35"/>
    <w:rsid w:val="00B34B34"/>
    <w:rsid w:val="00B44862"/>
    <w:rsid w:val="00B6359A"/>
    <w:rsid w:val="00B700DB"/>
    <w:rsid w:val="00B72F19"/>
    <w:rsid w:val="00B7643B"/>
    <w:rsid w:val="00B92858"/>
    <w:rsid w:val="00BA748A"/>
    <w:rsid w:val="00BB166B"/>
    <w:rsid w:val="00BC0CA5"/>
    <w:rsid w:val="00BD5DA5"/>
    <w:rsid w:val="00BD75DE"/>
    <w:rsid w:val="00BE688B"/>
    <w:rsid w:val="00BE7B96"/>
    <w:rsid w:val="00BF30FD"/>
    <w:rsid w:val="00C034B6"/>
    <w:rsid w:val="00C1278D"/>
    <w:rsid w:val="00C13358"/>
    <w:rsid w:val="00C145FB"/>
    <w:rsid w:val="00C21BBC"/>
    <w:rsid w:val="00C23038"/>
    <w:rsid w:val="00C26192"/>
    <w:rsid w:val="00C31D41"/>
    <w:rsid w:val="00C353DB"/>
    <w:rsid w:val="00C374AE"/>
    <w:rsid w:val="00C40D21"/>
    <w:rsid w:val="00C41135"/>
    <w:rsid w:val="00C51B2A"/>
    <w:rsid w:val="00C601F9"/>
    <w:rsid w:val="00C6281F"/>
    <w:rsid w:val="00C62DD5"/>
    <w:rsid w:val="00C653A5"/>
    <w:rsid w:val="00C665B6"/>
    <w:rsid w:val="00C71472"/>
    <w:rsid w:val="00C73B0D"/>
    <w:rsid w:val="00C804DD"/>
    <w:rsid w:val="00C877FB"/>
    <w:rsid w:val="00CA41D6"/>
    <w:rsid w:val="00CA7F6C"/>
    <w:rsid w:val="00CB11A0"/>
    <w:rsid w:val="00CC1D99"/>
    <w:rsid w:val="00CC3F14"/>
    <w:rsid w:val="00CD1308"/>
    <w:rsid w:val="00CD4C21"/>
    <w:rsid w:val="00CE5977"/>
    <w:rsid w:val="00CE6888"/>
    <w:rsid w:val="00CF0C6A"/>
    <w:rsid w:val="00CF5958"/>
    <w:rsid w:val="00CF7923"/>
    <w:rsid w:val="00D042FC"/>
    <w:rsid w:val="00D054A5"/>
    <w:rsid w:val="00D11050"/>
    <w:rsid w:val="00D13DBF"/>
    <w:rsid w:val="00D1444E"/>
    <w:rsid w:val="00D24786"/>
    <w:rsid w:val="00D41236"/>
    <w:rsid w:val="00D413DC"/>
    <w:rsid w:val="00D41AB3"/>
    <w:rsid w:val="00D43579"/>
    <w:rsid w:val="00D4436A"/>
    <w:rsid w:val="00D46279"/>
    <w:rsid w:val="00D51901"/>
    <w:rsid w:val="00D554C7"/>
    <w:rsid w:val="00D6104D"/>
    <w:rsid w:val="00D621BA"/>
    <w:rsid w:val="00D6244D"/>
    <w:rsid w:val="00D650E4"/>
    <w:rsid w:val="00D65E27"/>
    <w:rsid w:val="00D70C6D"/>
    <w:rsid w:val="00D72CD6"/>
    <w:rsid w:val="00D75538"/>
    <w:rsid w:val="00D82081"/>
    <w:rsid w:val="00D85111"/>
    <w:rsid w:val="00D85883"/>
    <w:rsid w:val="00D86F9C"/>
    <w:rsid w:val="00D97AE6"/>
    <w:rsid w:val="00DA263C"/>
    <w:rsid w:val="00DA7BA8"/>
    <w:rsid w:val="00DC0B16"/>
    <w:rsid w:val="00DD703C"/>
    <w:rsid w:val="00DE29CC"/>
    <w:rsid w:val="00DE681D"/>
    <w:rsid w:val="00DF0CBE"/>
    <w:rsid w:val="00DF30C0"/>
    <w:rsid w:val="00DF5F16"/>
    <w:rsid w:val="00E03F84"/>
    <w:rsid w:val="00E075F0"/>
    <w:rsid w:val="00E17609"/>
    <w:rsid w:val="00E27335"/>
    <w:rsid w:val="00E308C0"/>
    <w:rsid w:val="00E310F0"/>
    <w:rsid w:val="00E32185"/>
    <w:rsid w:val="00E4391A"/>
    <w:rsid w:val="00E52285"/>
    <w:rsid w:val="00E57A7B"/>
    <w:rsid w:val="00E60534"/>
    <w:rsid w:val="00E80248"/>
    <w:rsid w:val="00E85A5D"/>
    <w:rsid w:val="00E86610"/>
    <w:rsid w:val="00E954DD"/>
    <w:rsid w:val="00EA3EFD"/>
    <w:rsid w:val="00EB02A8"/>
    <w:rsid w:val="00EB2C75"/>
    <w:rsid w:val="00EC22D0"/>
    <w:rsid w:val="00EC348E"/>
    <w:rsid w:val="00EC74AE"/>
    <w:rsid w:val="00ED3D62"/>
    <w:rsid w:val="00EE59EA"/>
    <w:rsid w:val="00EF1E74"/>
    <w:rsid w:val="00F01D47"/>
    <w:rsid w:val="00F05BA2"/>
    <w:rsid w:val="00F10647"/>
    <w:rsid w:val="00F16454"/>
    <w:rsid w:val="00F16F65"/>
    <w:rsid w:val="00F61C9C"/>
    <w:rsid w:val="00F75814"/>
    <w:rsid w:val="00F75F93"/>
    <w:rsid w:val="00F805B6"/>
    <w:rsid w:val="00F80FEA"/>
    <w:rsid w:val="00F92142"/>
    <w:rsid w:val="00F95B63"/>
    <w:rsid w:val="00FA323C"/>
    <w:rsid w:val="00FB3A0F"/>
    <w:rsid w:val="00FD0E48"/>
    <w:rsid w:val="00FD36F1"/>
    <w:rsid w:val="00FE6B3F"/>
    <w:rsid w:val="00FF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7B4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8A21D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locked/>
    <w:rsid w:val="008A21D2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1998</Words>
  <Characters>11392</Characters>
  <Application>Microsoft Office Word</Application>
  <DocSecurity>0</DocSecurity>
  <Lines>94</Lines>
  <Paragraphs>26</Paragraphs>
  <ScaleCrop>false</ScaleCrop>
  <Company>SanBuild &amp; SPecialiST RePack</Company>
  <LinksUpToDate>false</LinksUpToDate>
  <CharactersWithSpaces>13364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Р А Ф И К</dc:title>
  <dc:creator>k225</dc:creator>
  <cp:lastModifiedBy>k427m5</cp:lastModifiedBy>
  <cp:revision>8</cp:revision>
  <dcterms:created xsi:type="dcterms:W3CDTF">2023-11-13T10:35:00Z</dcterms:created>
  <dcterms:modified xsi:type="dcterms:W3CDTF">2023-11-13T10:58:00Z</dcterms:modified>
</cp:coreProperties>
</file>