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A5" w:rsidRDefault="00EA674A" w:rsidP="00AC6ABA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Э</w:t>
      </w:r>
      <w:r w:rsidR="00786AD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лектрооборудовани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е</w:t>
      </w:r>
      <w:r w:rsidR="003926D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профилактика</w:t>
      </w:r>
    </w:p>
    <w:p w:rsidR="00AC6ABA" w:rsidRPr="00AC6ABA" w:rsidRDefault="00AC6ABA" w:rsidP="00AC6ABA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126ADC" w:rsidRDefault="00126ADC" w:rsidP="00126AD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Министерство по чрезвычайным ситуациям напоминает: </w:t>
      </w:r>
    </w:p>
    <w:p w:rsidR="00A009FC" w:rsidRDefault="00A009FC" w:rsidP="00126AD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Используйте только исправные электроприборы и электрооборудование.</w:t>
      </w:r>
    </w:p>
    <w:p w:rsidR="00A009FC" w:rsidRPr="00A009FC" w:rsidRDefault="00A009FC" w:rsidP="00A009F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приобретайте электрооборудование с рук и без документов.</w:t>
      </w:r>
      <w:r w:rsidRPr="00A009F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 покупке</w:t>
      </w:r>
      <w:r w:rsidRPr="00A009F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осмотрите провода и вилку </w:t>
      </w:r>
      <w:r>
        <w:rPr>
          <w:rFonts w:ascii="Times New Roman" w:hAnsi="Times New Roman" w:cs="Times New Roman"/>
          <w:sz w:val="28"/>
        </w:rPr>
        <w:t>на предмет наличия повреждений.</w:t>
      </w:r>
    </w:p>
    <w:p w:rsidR="00786ADC" w:rsidRDefault="00786ADC" w:rsidP="00786AD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выключении приборов не вынимайте вилку из розетки, потянув за шнур. </w:t>
      </w:r>
    </w:p>
    <w:p w:rsidR="00786ADC" w:rsidRDefault="00786ADC" w:rsidP="00786AD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оставляйте включенные электроприборы без присмотра. </w:t>
      </w:r>
    </w:p>
    <w:p w:rsidR="00786ADC" w:rsidRDefault="00786ADC" w:rsidP="00786AD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</w:t>
      </w:r>
      <w:r w:rsidR="00A009FC">
        <w:rPr>
          <w:rFonts w:ascii="Times New Roman" w:hAnsi="Times New Roman" w:cs="Times New Roman"/>
          <w:sz w:val="28"/>
        </w:rPr>
        <w:t>перегружайте электрическую сеть, включая сразу несколько</w:t>
      </w:r>
      <w:r>
        <w:rPr>
          <w:rFonts w:ascii="Times New Roman" w:hAnsi="Times New Roman" w:cs="Times New Roman"/>
          <w:sz w:val="28"/>
        </w:rPr>
        <w:t xml:space="preserve"> мощных потребителей электроэнергии. </w:t>
      </w:r>
    </w:p>
    <w:p w:rsidR="00786ADC" w:rsidRDefault="00786ADC" w:rsidP="00786AD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Кроме того, </w:t>
      </w:r>
      <w:r w:rsidR="00A009FC">
        <w:rPr>
          <w:rFonts w:ascii="Times New Roman" w:hAnsi="Times New Roman" w:cs="Times New Roman"/>
          <w:sz w:val="28"/>
        </w:rPr>
        <w:t xml:space="preserve">не перекручивайте </w:t>
      </w:r>
      <w:r w:rsidR="00A009FC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>не закладывайте про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вода за газовые ил</w:t>
      </w:r>
      <w:r w:rsidR="00A009FC">
        <w:rPr>
          <w:rFonts w:ascii="Times New Roman" w:hAnsi="Times New Roman" w:cs="Times New Roman"/>
          <w:sz w:val="28"/>
        </w:rPr>
        <w:t>и водопроводные трубы и батареи.</w:t>
      </w:r>
    </w:p>
    <w:p w:rsidR="00786ADC" w:rsidRDefault="00786ADC" w:rsidP="00786ADC">
      <w:pPr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устанавливайте электронагревательные приборы вблизи занавесок и мягкой мебели, не сушите на обогревателях одежду.</w:t>
      </w:r>
      <w:r>
        <w:rPr>
          <w:rFonts w:ascii="Times New Roman" w:hAnsi="Times New Roman" w:cs="Times New Roman"/>
          <w:sz w:val="28"/>
        </w:rPr>
        <w:br/>
        <w:t xml:space="preserve">Следите за состоянием электросети в вашем доме. </w:t>
      </w:r>
    </w:p>
    <w:p w:rsidR="00126ADC" w:rsidRDefault="003926D6" w:rsidP="00126ADC">
      <w:pPr>
        <w:ind w:firstLine="709"/>
        <w:jc w:val="both"/>
        <w:rPr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 самое главное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оставляйте электроприборы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без присмотра,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 уходя из дома отключайте</w:t>
      </w:r>
      <w:r w:rsidRPr="003926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от сети, ведь это не только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пожароопасно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но и экономически нецелесообразно.</w:t>
      </w:r>
    </w:p>
    <w:sectPr w:rsidR="00126ADC" w:rsidSect="00B146D8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46D8"/>
    <w:rsid w:val="00126ADC"/>
    <w:rsid w:val="00171AA5"/>
    <w:rsid w:val="003926D6"/>
    <w:rsid w:val="004D7006"/>
    <w:rsid w:val="00735501"/>
    <w:rsid w:val="00786ADC"/>
    <w:rsid w:val="00A009FC"/>
    <w:rsid w:val="00AC6ABA"/>
    <w:rsid w:val="00B146D8"/>
    <w:rsid w:val="00E823B6"/>
    <w:rsid w:val="00EA674A"/>
    <w:rsid w:val="00EB00C2"/>
    <w:rsid w:val="00FB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6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6A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ГГОЧС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</dc:creator>
  <cp:keywords/>
  <dc:description/>
  <cp:lastModifiedBy>Vasiltsov</cp:lastModifiedBy>
  <cp:revision>7</cp:revision>
  <dcterms:created xsi:type="dcterms:W3CDTF">2017-01-05T14:18:00Z</dcterms:created>
  <dcterms:modified xsi:type="dcterms:W3CDTF">2018-03-16T05:37:00Z</dcterms:modified>
</cp:coreProperties>
</file>