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02" w:rsidRPr="00E23404" w:rsidRDefault="00B4647B" w:rsidP="00B87AE9">
      <w:pPr>
        <w:spacing w:line="320" w:lineRule="exact"/>
        <w:ind w:firstLine="540"/>
        <w:jc w:val="center"/>
        <w:rPr>
          <w:sz w:val="27"/>
          <w:szCs w:val="27"/>
        </w:rPr>
      </w:pPr>
      <w:bookmarkStart w:id="0" w:name="_GoBack"/>
      <w:r>
        <w:rPr>
          <w:spacing w:val="-6"/>
          <w:sz w:val="27"/>
          <w:szCs w:val="27"/>
        </w:rPr>
        <w:t>Вопросы к экзамену по</w:t>
      </w:r>
      <w:r w:rsidR="00A97502" w:rsidRPr="00E23404">
        <w:rPr>
          <w:spacing w:val="-6"/>
          <w:sz w:val="27"/>
          <w:szCs w:val="27"/>
        </w:rPr>
        <w:t xml:space="preserve"> учебной дисциплине </w:t>
      </w:r>
    </w:p>
    <w:p w:rsidR="00A97502" w:rsidRPr="00E23404" w:rsidRDefault="00A97502" w:rsidP="00B87AE9">
      <w:pPr>
        <w:spacing w:line="320" w:lineRule="exact"/>
        <w:ind w:firstLine="540"/>
        <w:rPr>
          <w:sz w:val="27"/>
          <w:szCs w:val="27"/>
        </w:rPr>
      </w:pPr>
    </w:p>
    <w:p w:rsidR="00A97502" w:rsidRPr="00E23404" w:rsidRDefault="00A97502" w:rsidP="00B87AE9">
      <w:pPr>
        <w:spacing w:line="320" w:lineRule="exact"/>
        <w:ind w:firstLine="540"/>
        <w:jc w:val="center"/>
        <w:rPr>
          <w:sz w:val="27"/>
          <w:szCs w:val="27"/>
        </w:rPr>
      </w:pPr>
      <w:r w:rsidRPr="00E23404">
        <w:rPr>
          <w:sz w:val="27"/>
          <w:szCs w:val="27"/>
        </w:rPr>
        <w:t xml:space="preserve">НОВЕЙШИЕ ЭЛЕКТРОННЫЕ СИСТЕМЫ ОБРАБОТКИ УЧЕТНО-АНАЛИТИЧЕСКОЙ ИНФОРМАЦИИ </w:t>
      </w:r>
    </w:p>
    <w:p w:rsidR="00A97502" w:rsidRPr="00E23404" w:rsidRDefault="00A97502" w:rsidP="00B87AE9">
      <w:pPr>
        <w:spacing w:line="320" w:lineRule="exact"/>
        <w:ind w:firstLine="540"/>
        <w:jc w:val="center"/>
        <w:rPr>
          <w:sz w:val="27"/>
          <w:szCs w:val="27"/>
        </w:rPr>
      </w:pPr>
      <w:r w:rsidRPr="00E23404">
        <w:rPr>
          <w:sz w:val="27"/>
          <w:szCs w:val="27"/>
        </w:rPr>
        <w:t>для специальности: 1-25 81 06 Бухгалтерский учет, анализ и аудит</w:t>
      </w:r>
    </w:p>
    <w:p w:rsidR="00A97502" w:rsidRPr="00E23404" w:rsidRDefault="00A97502" w:rsidP="00B87AE9">
      <w:pPr>
        <w:spacing w:line="320" w:lineRule="exact"/>
        <w:ind w:firstLine="540"/>
        <w:jc w:val="left"/>
        <w:rPr>
          <w:sz w:val="27"/>
          <w:szCs w:val="27"/>
        </w:rPr>
      </w:pPr>
    </w:p>
    <w:p w:rsidR="00A97502" w:rsidRPr="00E23404" w:rsidRDefault="00A97502" w:rsidP="00B87AE9">
      <w:pPr>
        <w:spacing w:line="320" w:lineRule="exact"/>
        <w:ind w:firstLine="540"/>
        <w:rPr>
          <w:bCs/>
          <w:sz w:val="27"/>
          <w:szCs w:val="27"/>
        </w:rPr>
      </w:pP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bCs/>
          <w:sz w:val="27"/>
          <w:szCs w:val="27"/>
        </w:rPr>
      </w:pPr>
      <w:r w:rsidRPr="00E23404">
        <w:rPr>
          <w:bCs/>
          <w:sz w:val="27"/>
          <w:szCs w:val="27"/>
        </w:rPr>
        <w:t>Со</w:t>
      </w:r>
      <w:r w:rsidR="00B4647B">
        <w:rPr>
          <w:bCs/>
          <w:sz w:val="27"/>
          <w:szCs w:val="27"/>
        </w:rPr>
        <w:t xml:space="preserve">временные направления развития </w:t>
      </w:r>
      <w:r w:rsidRPr="00E23404">
        <w:rPr>
          <w:bCs/>
          <w:sz w:val="27"/>
          <w:szCs w:val="27"/>
        </w:rPr>
        <w:t xml:space="preserve">электронных систем обработки учетно-аналитической информации. 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bCs/>
          <w:sz w:val="27"/>
          <w:szCs w:val="27"/>
        </w:rPr>
      </w:pPr>
      <w:r w:rsidRPr="00E23404">
        <w:rPr>
          <w:bCs/>
          <w:sz w:val="27"/>
          <w:szCs w:val="27"/>
        </w:rPr>
        <w:t>Концепция технологии облачных вычислений (</w:t>
      </w:r>
      <w:r w:rsidRPr="00E23404">
        <w:rPr>
          <w:bCs/>
          <w:i/>
          <w:kern w:val="36"/>
          <w:sz w:val="27"/>
          <w:szCs w:val="27"/>
          <w:lang w:val="en-US"/>
        </w:rPr>
        <w:t>IaaS</w:t>
      </w:r>
      <w:r w:rsidRPr="00E23404">
        <w:rPr>
          <w:bCs/>
          <w:i/>
          <w:kern w:val="36"/>
          <w:sz w:val="27"/>
          <w:szCs w:val="27"/>
        </w:rPr>
        <w:t xml:space="preserve">, </w:t>
      </w:r>
      <w:proofErr w:type="gramStart"/>
      <w:r w:rsidRPr="00E23404">
        <w:rPr>
          <w:bCs/>
          <w:i/>
          <w:iCs/>
          <w:sz w:val="27"/>
          <w:szCs w:val="27"/>
          <w:lang w:val="en-US"/>
        </w:rPr>
        <w:t>PaaS</w:t>
      </w:r>
      <w:r w:rsidRPr="00E23404">
        <w:rPr>
          <w:bCs/>
          <w:i/>
          <w:iCs/>
          <w:sz w:val="27"/>
          <w:szCs w:val="27"/>
        </w:rPr>
        <w:t>,</w:t>
      </w:r>
      <w:proofErr w:type="spellStart"/>
      <w:r w:rsidRPr="00E23404">
        <w:rPr>
          <w:bCs/>
          <w:i/>
          <w:kern w:val="36"/>
          <w:sz w:val="27"/>
          <w:szCs w:val="27"/>
        </w:rPr>
        <w:t>SaaS</w:t>
      </w:r>
      <w:proofErr w:type="spellEnd"/>
      <w:proofErr w:type="gramEnd"/>
      <w:r w:rsidRPr="00E23404">
        <w:rPr>
          <w:bCs/>
          <w:i/>
          <w:kern w:val="36"/>
          <w:sz w:val="27"/>
          <w:szCs w:val="27"/>
        </w:rPr>
        <w:t>)</w:t>
      </w:r>
      <w:r w:rsidRPr="00E23404">
        <w:rPr>
          <w:bCs/>
          <w:sz w:val="27"/>
          <w:szCs w:val="27"/>
        </w:rPr>
        <w:t xml:space="preserve">. </w:t>
      </w:r>
    </w:p>
    <w:p w:rsidR="00A97502" w:rsidRPr="00E23404" w:rsidRDefault="00B4647B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>
        <w:rPr>
          <w:bCs/>
          <w:kern w:val="36"/>
          <w:sz w:val="27"/>
          <w:szCs w:val="27"/>
        </w:rPr>
        <w:t xml:space="preserve">Понятие удаленной работы </w:t>
      </w:r>
      <w:r w:rsidR="00A97502" w:rsidRPr="00E23404">
        <w:rPr>
          <w:bCs/>
          <w:kern w:val="36"/>
          <w:sz w:val="27"/>
          <w:szCs w:val="27"/>
        </w:rPr>
        <w:t xml:space="preserve">по технологии </w:t>
      </w:r>
      <w:proofErr w:type="spellStart"/>
      <w:r w:rsidR="00A97502" w:rsidRPr="00E23404">
        <w:rPr>
          <w:bCs/>
          <w:i/>
          <w:kern w:val="36"/>
          <w:sz w:val="27"/>
          <w:szCs w:val="27"/>
        </w:rPr>
        <w:t>SaaS</w:t>
      </w:r>
      <w:proofErr w:type="spellEnd"/>
      <w:r w:rsidR="00A97502" w:rsidRPr="00E23404">
        <w:rPr>
          <w:bCs/>
          <w:i/>
          <w:kern w:val="36"/>
          <w:sz w:val="27"/>
          <w:szCs w:val="27"/>
        </w:rPr>
        <w:t>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bCs/>
          <w:kern w:val="36"/>
          <w:sz w:val="27"/>
          <w:szCs w:val="27"/>
        </w:rPr>
        <w:t>Достоинс</w:t>
      </w:r>
      <w:r w:rsidR="00B4647B">
        <w:rPr>
          <w:bCs/>
          <w:kern w:val="36"/>
          <w:sz w:val="27"/>
          <w:szCs w:val="27"/>
        </w:rPr>
        <w:t xml:space="preserve">тва и недостатки использования </w:t>
      </w:r>
      <w:r w:rsidRPr="00E23404">
        <w:rPr>
          <w:bCs/>
          <w:kern w:val="36"/>
          <w:sz w:val="27"/>
          <w:szCs w:val="27"/>
        </w:rPr>
        <w:t xml:space="preserve">удаленной работы с программами 1С по системе </w:t>
      </w:r>
      <w:proofErr w:type="spellStart"/>
      <w:r w:rsidRPr="00E23404">
        <w:rPr>
          <w:bCs/>
          <w:kern w:val="36"/>
          <w:sz w:val="27"/>
          <w:szCs w:val="27"/>
        </w:rPr>
        <w:t>SaaS</w:t>
      </w:r>
      <w:proofErr w:type="spellEnd"/>
      <w:r w:rsidRPr="00E23404">
        <w:rPr>
          <w:bCs/>
          <w:kern w:val="36"/>
          <w:sz w:val="27"/>
          <w:szCs w:val="27"/>
        </w:rPr>
        <w:t>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bCs/>
          <w:kern w:val="36"/>
          <w:sz w:val="27"/>
          <w:szCs w:val="27"/>
        </w:rPr>
      </w:pPr>
      <w:r w:rsidRPr="00E23404">
        <w:rPr>
          <w:bCs/>
          <w:kern w:val="36"/>
          <w:sz w:val="27"/>
          <w:szCs w:val="27"/>
        </w:rPr>
        <w:t xml:space="preserve">Четыре основных сценария использования технологий </w:t>
      </w:r>
      <w:proofErr w:type="spellStart"/>
      <w:r w:rsidRPr="00E23404">
        <w:rPr>
          <w:bCs/>
          <w:kern w:val="36"/>
          <w:sz w:val="27"/>
          <w:szCs w:val="27"/>
        </w:rPr>
        <w:t>SaaS</w:t>
      </w:r>
      <w:proofErr w:type="spellEnd"/>
      <w:r w:rsidRPr="00E23404">
        <w:rPr>
          <w:bCs/>
          <w:kern w:val="36"/>
          <w:sz w:val="27"/>
          <w:szCs w:val="27"/>
        </w:rPr>
        <w:t>: облако внутри организации,</w:t>
      </w:r>
      <w:r w:rsidR="00B4647B">
        <w:rPr>
          <w:bCs/>
          <w:kern w:val="36"/>
          <w:sz w:val="27"/>
          <w:szCs w:val="27"/>
        </w:rPr>
        <w:t xml:space="preserve"> </w:t>
      </w:r>
      <w:r w:rsidRPr="00E23404">
        <w:rPr>
          <w:bCs/>
          <w:sz w:val="27"/>
          <w:szCs w:val="27"/>
        </w:rPr>
        <w:t>о</w:t>
      </w:r>
      <w:r w:rsidRPr="00E23404">
        <w:rPr>
          <w:bCs/>
          <w:kern w:val="36"/>
          <w:sz w:val="27"/>
          <w:szCs w:val="27"/>
        </w:rPr>
        <w:t xml:space="preserve">блако внутри холдинга, облако для клиентов, работа </w:t>
      </w:r>
      <w:proofErr w:type="gramStart"/>
      <w:r w:rsidRPr="00E23404">
        <w:rPr>
          <w:bCs/>
          <w:kern w:val="36"/>
          <w:sz w:val="27"/>
          <w:szCs w:val="27"/>
        </w:rPr>
        <w:t>с  автоматизированными</w:t>
      </w:r>
      <w:proofErr w:type="gramEnd"/>
      <w:r w:rsidRPr="00E23404">
        <w:rPr>
          <w:bCs/>
          <w:kern w:val="36"/>
          <w:sz w:val="27"/>
          <w:szCs w:val="27"/>
        </w:rPr>
        <w:t xml:space="preserve"> информационно-управленческими системами  в модели сервиса.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Политика безопасности и права доступа </w:t>
      </w:r>
      <w:r w:rsidRPr="00E23404">
        <w:rPr>
          <w:bCs/>
          <w:kern w:val="36"/>
          <w:sz w:val="27"/>
          <w:szCs w:val="27"/>
        </w:rPr>
        <w:t>удален</w:t>
      </w:r>
      <w:r w:rsidR="00B4647B">
        <w:rPr>
          <w:bCs/>
          <w:kern w:val="36"/>
          <w:sz w:val="27"/>
          <w:szCs w:val="27"/>
        </w:rPr>
        <w:t>ной работы</w:t>
      </w:r>
      <w:r w:rsidRPr="00E23404">
        <w:rPr>
          <w:bCs/>
          <w:kern w:val="36"/>
          <w:sz w:val="27"/>
          <w:szCs w:val="27"/>
        </w:rPr>
        <w:t xml:space="preserve"> по технологии </w:t>
      </w:r>
      <w:proofErr w:type="spellStart"/>
      <w:r w:rsidRPr="00E23404">
        <w:rPr>
          <w:bCs/>
          <w:i/>
          <w:kern w:val="36"/>
          <w:sz w:val="27"/>
          <w:szCs w:val="27"/>
        </w:rPr>
        <w:t>SaaS</w:t>
      </w:r>
      <w:proofErr w:type="spellEnd"/>
      <w:r w:rsidRPr="00E23404">
        <w:rPr>
          <w:bCs/>
          <w:i/>
          <w:kern w:val="36"/>
          <w:sz w:val="27"/>
          <w:szCs w:val="27"/>
        </w:rPr>
        <w:t>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Развитие рынка информационно-управленческих систем, основанных на </w:t>
      </w:r>
      <w:r w:rsidRPr="00E23404">
        <w:rPr>
          <w:sz w:val="27"/>
          <w:szCs w:val="27"/>
          <w:lang w:val="en-US"/>
        </w:rPr>
        <w:t>ERP</w:t>
      </w:r>
      <w:r w:rsidRPr="00E23404">
        <w:rPr>
          <w:sz w:val="27"/>
          <w:szCs w:val="27"/>
        </w:rPr>
        <w:t xml:space="preserve">-решениях.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Концепция построения и основные компоненты системы Галактика </w:t>
      </w:r>
      <w:r w:rsidRPr="00E23404">
        <w:rPr>
          <w:sz w:val="27"/>
          <w:szCs w:val="27"/>
          <w:lang w:val="en-US"/>
        </w:rPr>
        <w:t>ERP</w:t>
      </w:r>
      <w:r w:rsidRPr="00E23404">
        <w:rPr>
          <w:sz w:val="27"/>
          <w:szCs w:val="27"/>
        </w:rPr>
        <w:t xml:space="preserve">.Модульный принцип построения. Понятие функционального модуля и контура. Производительность и масштабируемость системы.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Концепция построения и основные компоненты системы 1С: Предприятие 8 (УП </w:t>
      </w:r>
      <w:r w:rsidRPr="00E23404">
        <w:rPr>
          <w:sz w:val="27"/>
          <w:szCs w:val="27"/>
          <w:lang w:val="en-US"/>
        </w:rPr>
        <w:t>ERP</w:t>
      </w:r>
      <w:r w:rsidRPr="00E23404">
        <w:rPr>
          <w:sz w:val="27"/>
          <w:szCs w:val="27"/>
        </w:rPr>
        <w:t>).  Производительность и масштабируемость системы.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Использование современных технологий для сбора первичной информации в </w:t>
      </w:r>
      <w:r w:rsidRPr="00E23404">
        <w:rPr>
          <w:sz w:val="27"/>
          <w:szCs w:val="27"/>
          <w:lang w:val="en-US"/>
        </w:rPr>
        <w:t>ERP</w:t>
      </w:r>
      <w:r w:rsidRPr="00E23404">
        <w:rPr>
          <w:sz w:val="27"/>
          <w:szCs w:val="27"/>
        </w:rPr>
        <w:t xml:space="preserve"> системах: технология </w:t>
      </w:r>
      <w:proofErr w:type="gramStart"/>
      <w:r w:rsidRPr="00E23404">
        <w:rPr>
          <w:sz w:val="27"/>
          <w:szCs w:val="27"/>
        </w:rPr>
        <w:t>штрих-кодирования</w:t>
      </w:r>
      <w:proofErr w:type="gramEnd"/>
      <w:r w:rsidRPr="00E23404">
        <w:rPr>
          <w:sz w:val="27"/>
          <w:szCs w:val="27"/>
        </w:rPr>
        <w:t xml:space="preserve"> и терминальный сбор данных по технологии </w:t>
      </w:r>
      <w:r w:rsidRPr="00E23404">
        <w:rPr>
          <w:sz w:val="27"/>
          <w:szCs w:val="27"/>
          <w:lang w:val="en-US"/>
        </w:rPr>
        <w:t>ON</w:t>
      </w:r>
      <w:r w:rsidRPr="00E23404">
        <w:rPr>
          <w:sz w:val="27"/>
          <w:szCs w:val="27"/>
        </w:rPr>
        <w:t>-</w:t>
      </w:r>
      <w:r w:rsidRPr="00E23404">
        <w:rPr>
          <w:sz w:val="27"/>
          <w:szCs w:val="27"/>
          <w:lang w:val="en-US"/>
        </w:rPr>
        <w:t>Line</w:t>
      </w:r>
      <w:r w:rsidRPr="00E23404">
        <w:rPr>
          <w:sz w:val="27"/>
          <w:szCs w:val="27"/>
        </w:rPr>
        <w:t xml:space="preserve">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Использование в </w:t>
      </w:r>
      <w:r w:rsidRPr="00E23404">
        <w:rPr>
          <w:sz w:val="27"/>
          <w:szCs w:val="27"/>
          <w:lang w:val="en-US"/>
        </w:rPr>
        <w:t>ERP</w:t>
      </w:r>
      <w:r w:rsidRPr="00E23404">
        <w:rPr>
          <w:sz w:val="27"/>
          <w:szCs w:val="27"/>
        </w:rPr>
        <w:t xml:space="preserve"> системах технологий интерактивной аналитической обработки</w:t>
      </w:r>
      <w:r w:rsidR="00B4647B">
        <w:rPr>
          <w:sz w:val="27"/>
          <w:szCs w:val="27"/>
        </w:rPr>
        <w:t xml:space="preserve"> данных (OLAP), обеспечивающих </w:t>
      </w:r>
      <w:r w:rsidRPr="00E23404">
        <w:rPr>
          <w:sz w:val="27"/>
          <w:szCs w:val="27"/>
        </w:rPr>
        <w:t>информационную поддержку принятия решений.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bCs/>
          <w:sz w:val="27"/>
          <w:szCs w:val="27"/>
        </w:rPr>
      </w:pPr>
      <w:r w:rsidRPr="00E23404">
        <w:rPr>
          <w:bCs/>
          <w:sz w:val="27"/>
          <w:szCs w:val="27"/>
        </w:rPr>
        <w:t>Технологическое развитие платформы «1</w:t>
      </w:r>
      <w:proofErr w:type="gramStart"/>
      <w:r w:rsidRPr="00E23404">
        <w:rPr>
          <w:bCs/>
          <w:sz w:val="27"/>
          <w:szCs w:val="27"/>
        </w:rPr>
        <w:t>С:Предприятие</w:t>
      </w:r>
      <w:proofErr w:type="gramEnd"/>
      <w:r w:rsidRPr="00E23404">
        <w:rPr>
          <w:bCs/>
          <w:sz w:val="27"/>
          <w:szCs w:val="27"/>
        </w:rPr>
        <w:t xml:space="preserve"> 8».Ключевые параметры платформы. Развитие механизмов ввода и представления данных. 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bCs/>
          <w:sz w:val="27"/>
          <w:szCs w:val="27"/>
        </w:rPr>
        <w:t>Новые возможности системы «1</w:t>
      </w:r>
      <w:proofErr w:type="gramStart"/>
      <w:r w:rsidRPr="00E23404">
        <w:rPr>
          <w:bCs/>
          <w:sz w:val="27"/>
          <w:szCs w:val="27"/>
        </w:rPr>
        <w:t>С:Предприятие</w:t>
      </w:r>
      <w:proofErr w:type="gramEnd"/>
      <w:r w:rsidRPr="00E23404">
        <w:rPr>
          <w:bCs/>
          <w:sz w:val="27"/>
          <w:szCs w:val="27"/>
        </w:rPr>
        <w:t xml:space="preserve"> 8.3».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 Организация документооборота и реализация информационных взаимосвязей </w:t>
      </w:r>
      <w:proofErr w:type="gramStart"/>
      <w:r w:rsidRPr="00E23404">
        <w:rPr>
          <w:sz w:val="27"/>
          <w:szCs w:val="27"/>
        </w:rPr>
        <w:t>учета  в</w:t>
      </w:r>
      <w:proofErr w:type="gramEnd"/>
      <w:r w:rsidRPr="00E23404">
        <w:rPr>
          <w:sz w:val="27"/>
          <w:szCs w:val="27"/>
        </w:rPr>
        <w:t xml:space="preserve"> новейших электронных информационно-управленческих системах. 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Распределение должностных обязанностей по ведению учета внутри автоматизированной корпоративной системы. 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Особенности учетной политики организации по учету долгосрочных активов в условиях обработки информации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 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Особенности учетной политики организации по учету материально-производственных запасов в условиях обработки информации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Особенности учетной политики организации по учету затрат на производство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lastRenderedPageBreak/>
        <w:t>Особенности учетной политики организации по учету расчетов с поставщиками и покупателями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Особенности учетной политики организации по учету доходов и расходов в системе 1С: Управление</w:t>
      </w:r>
      <w:r w:rsidR="00B4647B">
        <w:rPr>
          <w:sz w:val="27"/>
          <w:szCs w:val="27"/>
        </w:rPr>
        <w:t xml:space="preserve"> производственным предприятием </w:t>
      </w:r>
      <w:r w:rsidRPr="00E23404">
        <w:rPr>
          <w:sz w:val="27"/>
          <w:szCs w:val="27"/>
        </w:rPr>
        <w:t>8.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Особенности учетной политики организации по учету денежных средств и расчетов в системе 1С: Управление производ</w:t>
      </w:r>
      <w:r w:rsidR="00B4647B">
        <w:rPr>
          <w:sz w:val="27"/>
          <w:szCs w:val="27"/>
        </w:rPr>
        <w:t xml:space="preserve">ственным предприятием </w:t>
      </w:r>
      <w:r w:rsidRPr="00E23404">
        <w:rPr>
          <w:sz w:val="27"/>
          <w:szCs w:val="27"/>
        </w:rPr>
        <w:t>8.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Расширение возможностей </w:t>
      </w:r>
      <w:r w:rsidR="00B4647B">
        <w:rPr>
          <w:sz w:val="27"/>
          <w:szCs w:val="27"/>
        </w:rPr>
        <w:t xml:space="preserve">многомерного и многоуровневого </w:t>
      </w:r>
      <w:r w:rsidRPr="00E23404">
        <w:rPr>
          <w:sz w:val="27"/>
          <w:szCs w:val="27"/>
        </w:rPr>
        <w:t>аналитического учета</w:t>
      </w:r>
      <w:r w:rsidR="004C37EF">
        <w:rPr>
          <w:sz w:val="27"/>
          <w:szCs w:val="27"/>
        </w:rPr>
        <w:t xml:space="preserve"> в </w:t>
      </w:r>
      <w:r w:rsidR="004C37EF" w:rsidRPr="00E23404">
        <w:rPr>
          <w:sz w:val="27"/>
          <w:szCs w:val="27"/>
        </w:rPr>
        <w:t>1</w:t>
      </w:r>
      <w:proofErr w:type="gramStart"/>
      <w:r w:rsidR="004C37EF" w:rsidRPr="00E23404">
        <w:rPr>
          <w:sz w:val="27"/>
          <w:szCs w:val="27"/>
        </w:rPr>
        <w:t>С:</w:t>
      </w:r>
      <w:r w:rsidR="004C37EF">
        <w:rPr>
          <w:sz w:val="27"/>
          <w:szCs w:val="27"/>
          <w:lang w:val="en-US"/>
        </w:rPr>
        <w:t>ERP</w:t>
      </w:r>
      <w:proofErr w:type="gramEnd"/>
      <w:r w:rsidR="004C37EF" w:rsidRPr="004C37EF">
        <w:rPr>
          <w:sz w:val="27"/>
          <w:szCs w:val="27"/>
        </w:rPr>
        <w:t xml:space="preserve"> </w:t>
      </w:r>
      <w:r w:rsidRPr="00E23404">
        <w:rPr>
          <w:sz w:val="27"/>
          <w:szCs w:val="27"/>
        </w:rPr>
        <w:t>.</w:t>
      </w:r>
    </w:p>
    <w:p w:rsidR="00A97502" w:rsidRPr="00E23404" w:rsidRDefault="00A97502" w:rsidP="00B87AE9">
      <w:pPr>
        <w:pStyle w:val="a3"/>
        <w:widowControl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napToGrid/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Различия в организации ведения учета в прикладном решении 1</w:t>
      </w:r>
      <w:proofErr w:type="gramStart"/>
      <w:r w:rsidRPr="00E23404">
        <w:rPr>
          <w:sz w:val="27"/>
          <w:szCs w:val="27"/>
        </w:rPr>
        <w:t>С:Бухгалтерия</w:t>
      </w:r>
      <w:proofErr w:type="gramEnd"/>
      <w:r w:rsidRPr="00E23404">
        <w:rPr>
          <w:sz w:val="27"/>
          <w:szCs w:val="27"/>
        </w:rPr>
        <w:t xml:space="preserve"> 8 и  в системе 1С: Управление производственным предприятием  8.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Общая концепция построения системы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Особенности реализации процедур бухгалтерского и налогового учета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  </w:t>
      </w:r>
    </w:p>
    <w:p w:rsidR="00A97502" w:rsidRPr="00E23404" w:rsidRDefault="00B4647B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>
        <w:rPr>
          <w:sz w:val="27"/>
          <w:szCs w:val="27"/>
        </w:rPr>
        <w:t xml:space="preserve">Возможности </w:t>
      </w:r>
      <w:r w:rsidR="00A97502" w:rsidRPr="00E23404">
        <w:rPr>
          <w:sz w:val="27"/>
          <w:szCs w:val="27"/>
        </w:rPr>
        <w:t>расширенной аналитики в системе 1</w:t>
      </w:r>
      <w:proofErr w:type="gramStart"/>
      <w:r w:rsidR="00A97502" w:rsidRPr="00E23404">
        <w:rPr>
          <w:sz w:val="27"/>
          <w:szCs w:val="27"/>
        </w:rPr>
        <w:t>С:Управление</w:t>
      </w:r>
      <w:proofErr w:type="gramEnd"/>
      <w:r w:rsidR="00A97502" w:rsidRPr="00E23404">
        <w:rPr>
          <w:sz w:val="27"/>
          <w:szCs w:val="27"/>
        </w:rPr>
        <w:t xml:space="preserve"> производственным предприятием  8.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Управление запасами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Прогнозное планирование денежных средств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 </w:t>
      </w:r>
    </w:p>
    <w:p w:rsidR="00A97502" w:rsidRPr="00E23404" w:rsidRDefault="00B4647B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>
        <w:rPr>
          <w:sz w:val="27"/>
          <w:szCs w:val="27"/>
        </w:rPr>
        <w:t>Оперативное</w:t>
      </w:r>
      <w:r w:rsidR="00A97502" w:rsidRPr="00E23404">
        <w:rPr>
          <w:sz w:val="27"/>
          <w:szCs w:val="27"/>
        </w:rPr>
        <w:t xml:space="preserve"> планирование денежных средств в системе 1</w:t>
      </w:r>
      <w:proofErr w:type="gramStart"/>
      <w:r w:rsidR="00A97502" w:rsidRPr="00E23404">
        <w:rPr>
          <w:sz w:val="27"/>
          <w:szCs w:val="27"/>
        </w:rPr>
        <w:t>С:Управление</w:t>
      </w:r>
      <w:proofErr w:type="gramEnd"/>
      <w:r w:rsidR="00A97502" w:rsidRPr="00E23404">
        <w:rPr>
          <w:sz w:val="27"/>
          <w:szCs w:val="27"/>
        </w:rPr>
        <w:t xml:space="preserve"> производственным предприятием  8.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Управление отношениями с покупателями и поставщики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 Принципы реализации</w:t>
      </w:r>
      <w:r w:rsidR="004C37EF" w:rsidRPr="004C37EF">
        <w:rPr>
          <w:sz w:val="27"/>
          <w:szCs w:val="27"/>
        </w:rPr>
        <w:t xml:space="preserve"> </w:t>
      </w:r>
      <w:r w:rsidR="004C37EF">
        <w:rPr>
          <w:sz w:val="27"/>
          <w:szCs w:val="27"/>
        </w:rPr>
        <w:t>и о</w:t>
      </w:r>
      <w:r w:rsidR="00B4647B">
        <w:rPr>
          <w:sz w:val="27"/>
          <w:szCs w:val="27"/>
        </w:rPr>
        <w:t xml:space="preserve">бщая схема </w:t>
      </w:r>
      <w:r w:rsidRPr="00E23404">
        <w:rPr>
          <w:sz w:val="27"/>
          <w:szCs w:val="27"/>
        </w:rPr>
        <w:t>учета по МСФО в системе 1</w:t>
      </w:r>
      <w:proofErr w:type="gramStart"/>
      <w:r w:rsidRPr="00E23404">
        <w:rPr>
          <w:sz w:val="27"/>
          <w:szCs w:val="27"/>
        </w:rPr>
        <w:t>С:УПП</w:t>
      </w:r>
      <w:proofErr w:type="gramEnd"/>
      <w:r w:rsidRPr="00E23404">
        <w:rPr>
          <w:sz w:val="27"/>
          <w:szCs w:val="27"/>
        </w:rPr>
        <w:t xml:space="preserve"> 8.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Основные принципы финансового планирования (модуль «Бюджетирование»), заложенные в системе 1С: Управлени</w:t>
      </w:r>
      <w:r w:rsidR="00B4647B">
        <w:rPr>
          <w:sz w:val="27"/>
          <w:szCs w:val="27"/>
        </w:rPr>
        <w:t>е производственным предприятием</w:t>
      </w:r>
      <w:r w:rsidRPr="00E23404">
        <w:rPr>
          <w:sz w:val="27"/>
          <w:szCs w:val="27"/>
        </w:rPr>
        <w:t xml:space="preserve"> 8.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 Аналитические разрезы бюджетирования прикладного решения «Бюджетирование» в системе 1С: Управление производственным предприя</w:t>
      </w:r>
      <w:r w:rsidR="00B4647B">
        <w:rPr>
          <w:sz w:val="27"/>
          <w:szCs w:val="27"/>
        </w:rPr>
        <w:t>тием</w:t>
      </w:r>
      <w:r w:rsidRPr="00E23404">
        <w:rPr>
          <w:sz w:val="27"/>
          <w:szCs w:val="27"/>
        </w:rPr>
        <w:t xml:space="preserve"> 8. </w:t>
      </w:r>
    </w:p>
    <w:p w:rsidR="00A97502" w:rsidRPr="00E23404" w:rsidRDefault="00B4647B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>
        <w:rPr>
          <w:sz w:val="27"/>
          <w:szCs w:val="27"/>
        </w:rPr>
        <w:t xml:space="preserve"> Общая характеристика объекта</w:t>
      </w:r>
      <w:r w:rsidR="00A97502" w:rsidRPr="00E23404">
        <w:rPr>
          <w:sz w:val="27"/>
          <w:szCs w:val="27"/>
        </w:rPr>
        <w:t xml:space="preserve"> «Статьи оборотов по бюджетам» прикладного решения «Бюджетирование» в системе 1С: Управление</w:t>
      </w:r>
      <w:r>
        <w:rPr>
          <w:sz w:val="27"/>
          <w:szCs w:val="27"/>
        </w:rPr>
        <w:t xml:space="preserve"> производственным предприятием </w:t>
      </w:r>
      <w:r w:rsidR="00A97502" w:rsidRPr="00E23404">
        <w:rPr>
          <w:sz w:val="27"/>
          <w:szCs w:val="27"/>
        </w:rPr>
        <w:t xml:space="preserve">8.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Общая характеристика объекта «Бюджеты» прикладного решения «Бюджетирование» в системе 1С: Управлени</w:t>
      </w:r>
      <w:r w:rsidR="00B4647B">
        <w:rPr>
          <w:sz w:val="27"/>
          <w:szCs w:val="27"/>
        </w:rPr>
        <w:t>е производственным предприятием</w:t>
      </w:r>
      <w:r w:rsidRPr="00E23404">
        <w:rPr>
          <w:sz w:val="27"/>
          <w:szCs w:val="27"/>
        </w:rPr>
        <w:t xml:space="preserve"> 8.</w:t>
      </w:r>
    </w:p>
    <w:p w:rsidR="00A97502" w:rsidRPr="00E23404" w:rsidRDefault="00B4647B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>
        <w:rPr>
          <w:sz w:val="27"/>
          <w:szCs w:val="27"/>
        </w:rPr>
        <w:t xml:space="preserve">Общая характеристика объекта </w:t>
      </w:r>
      <w:r w:rsidR="00A97502" w:rsidRPr="00E23404">
        <w:rPr>
          <w:sz w:val="27"/>
          <w:szCs w:val="27"/>
        </w:rPr>
        <w:t>«Бюджетная операция» прикладного решения «Бюджетирование» в системе 1С: Управлени</w:t>
      </w:r>
      <w:r>
        <w:rPr>
          <w:sz w:val="27"/>
          <w:szCs w:val="27"/>
        </w:rPr>
        <w:t>е производственным предприятием</w:t>
      </w:r>
      <w:r w:rsidR="00A97502" w:rsidRPr="00E23404">
        <w:rPr>
          <w:sz w:val="27"/>
          <w:szCs w:val="27"/>
        </w:rPr>
        <w:t xml:space="preserve"> 8.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Модель иерархической зависимости оборотов по статьям бюджетов прикладного решения «Бюджетирование» в системе 1С: Управлени</w:t>
      </w:r>
      <w:r w:rsidR="00B4647B">
        <w:rPr>
          <w:sz w:val="27"/>
          <w:szCs w:val="27"/>
        </w:rPr>
        <w:t>е производственным предприятием</w:t>
      </w:r>
      <w:r w:rsidRPr="00E23404">
        <w:rPr>
          <w:sz w:val="27"/>
          <w:szCs w:val="27"/>
        </w:rPr>
        <w:t xml:space="preserve"> 8.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 Расчет по модели бюджетирования в прикладном решении «Бюджетирование» в системе 1С: Управление пр</w:t>
      </w:r>
      <w:r w:rsidR="00B4647B">
        <w:rPr>
          <w:sz w:val="27"/>
          <w:szCs w:val="27"/>
        </w:rPr>
        <w:t>оизводственным предприятием</w:t>
      </w:r>
      <w:r w:rsidRPr="00E23404">
        <w:rPr>
          <w:sz w:val="27"/>
          <w:szCs w:val="27"/>
        </w:rPr>
        <w:t xml:space="preserve"> 8.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Проведение процедур финансового анализа (модуль «Бюджетирование»), заложенные в системе 1</w:t>
      </w:r>
      <w:proofErr w:type="gramStart"/>
      <w:r w:rsidRPr="00E23404">
        <w:rPr>
          <w:sz w:val="27"/>
          <w:szCs w:val="27"/>
        </w:rPr>
        <w:t>С:Управление</w:t>
      </w:r>
      <w:proofErr w:type="gramEnd"/>
      <w:r w:rsidRPr="00E23404">
        <w:rPr>
          <w:sz w:val="27"/>
          <w:szCs w:val="27"/>
        </w:rPr>
        <w:t xml:space="preserve"> производственным предприятием  8.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Отчеты подсистемы «Бюджетирования».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Способы ввода бюджетных в прикладном решении «Бюджетирование» в </w:t>
      </w:r>
      <w:r w:rsidRPr="00E23404">
        <w:rPr>
          <w:sz w:val="27"/>
          <w:szCs w:val="27"/>
        </w:rPr>
        <w:lastRenderedPageBreak/>
        <w:t>системе 1С: Управление производственным предприятием 8.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Формирование финансовой структуры предприятия в системе 1С: УПП8 (модуль «Бюджетирование»).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Назначение и общая концепция подсистемы «Бюджетирование» системы 1</w:t>
      </w:r>
      <w:proofErr w:type="gramStart"/>
      <w:r w:rsidRPr="00E23404">
        <w:rPr>
          <w:sz w:val="27"/>
          <w:szCs w:val="27"/>
        </w:rPr>
        <w:t>С:УПП</w:t>
      </w:r>
      <w:proofErr w:type="gramEnd"/>
      <w:r w:rsidRPr="00E23404">
        <w:rPr>
          <w:sz w:val="27"/>
          <w:szCs w:val="27"/>
        </w:rPr>
        <w:t>. Взаимодействие с другими подсистемами.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>Создание бюджетной структуры (системы бюджетов) в системе 1С: УПП.</w:t>
      </w:r>
    </w:p>
    <w:p w:rsidR="00A97502" w:rsidRPr="00E23404" w:rsidRDefault="004C37EF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>
        <w:rPr>
          <w:sz w:val="27"/>
          <w:szCs w:val="27"/>
        </w:rPr>
        <w:t>О</w:t>
      </w:r>
      <w:r w:rsidRPr="00E23404">
        <w:rPr>
          <w:sz w:val="27"/>
          <w:szCs w:val="27"/>
        </w:rPr>
        <w:t xml:space="preserve">бъекты подсистемы «Бюджетирование». </w:t>
      </w:r>
      <w:r w:rsidR="00A97502" w:rsidRPr="00E23404">
        <w:rPr>
          <w:sz w:val="27"/>
          <w:szCs w:val="27"/>
        </w:rPr>
        <w:t>«Стать</w:t>
      </w:r>
      <w:r>
        <w:rPr>
          <w:sz w:val="27"/>
          <w:szCs w:val="27"/>
        </w:rPr>
        <w:t>и оборотов» и «Статьи бюджетов».</w:t>
      </w:r>
      <w:r w:rsidR="00A97502" w:rsidRPr="00E23404">
        <w:rPr>
          <w:sz w:val="27"/>
          <w:szCs w:val="27"/>
        </w:rPr>
        <w:t xml:space="preserve"> </w:t>
      </w:r>
    </w:p>
    <w:p w:rsidR="00A97502" w:rsidRPr="00E23404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142" w:firstLine="540"/>
        <w:rPr>
          <w:sz w:val="27"/>
          <w:szCs w:val="27"/>
        </w:rPr>
      </w:pPr>
      <w:r w:rsidRPr="00E23404">
        <w:rPr>
          <w:sz w:val="27"/>
          <w:szCs w:val="27"/>
        </w:rPr>
        <w:t xml:space="preserve">Объект системы 1С: </w:t>
      </w:r>
      <w:r>
        <w:rPr>
          <w:sz w:val="27"/>
          <w:szCs w:val="27"/>
        </w:rPr>
        <w:t>«</w:t>
      </w:r>
      <w:r w:rsidRPr="00E23404">
        <w:rPr>
          <w:sz w:val="27"/>
          <w:szCs w:val="27"/>
        </w:rPr>
        <w:t>УПП</w:t>
      </w:r>
      <w:r>
        <w:rPr>
          <w:sz w:val="27"/>
          <w:szCs w:val="27"/>
        </w:rPr>
        <w:t xml:space="preserve"> 8</w:t>
      </w:r>
      <w:r w:rsidRPr="00E23404">
        <w:rPr>
          <w:sz w:val="27"/>
          <w:szCs w:val="27"/>
        </w:rPr>
        <w:t>» «План счетов бюджетирования». Использование принципа «двойной записи» для ввода бюджетных данных.</w:t>
      </w:r>
    </w:p>
    <w:p w:rsidR="00A97502" w:rsidRPr="00964E91" w:rsidRDefault="00A97502" w:rsidP="00B87AE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320" w:lineRule="exact"/>
        <w:ind w:left="0" w:firstLine="709"/>
        <w:rPr>
          <w:sz w:val="28"/>
          <w:szCs w:val="28"/>
        </w:rPr>
      </w:pPr>
      <w:r w:rsidRPr="00964E91">
        <w:rPr>
          <w:color w:val="000000"/>
          <w:sz w:val="28"/>
          <w:szCs w:val="28"/>
        </w:rPr>
        <w:t xml:space="preserve">Развитие рынка информационно-управленческих систем, основанных на </w:t>
      </w:r>
      <w:r w:rsidRPr="00964E91">
        <w:rPr>
          <w:color w:val="000000"/>
          <w:sz w:val="28"/>
          <w:szCs w:val="28"/>
          <w:lang w:val="en-US"/>
        </w:rPr>
        <w:t>ERP</w:t>
      </w:r>
      <w:r w:rsidRPr="00964E91">
        <w:rPr>
          <w:color w:val="000000"/>
          <w:sz w:val="28"/>
          <w:szCs w:val="28"/>
        </w:rPr>
        <w:t>-решениях. Сравнительная оценка функциональности системы 1С: (</w:t>
      </w:r>
      <w:proofErr w:type="gramStart"/>
      <w:r w:rsidRPr="00964E91">
        <w:rPr>
          <w:color w:val="000000"/>
          <w:sz w:val="28"/>
          <w:szCs w:val="28"/>
          <w:lang w:val="en-US"/>
        </w:rPr>
        <w:t>ERP</w:t>
      </w:r>
      <w:r w:rsidRPr="00964E91">
        <w:rPr>
          <w:color w:val="000000"/>
          <w:sz w:val="28"/>
          <w:szCs w:val="28"/>
        </w:rPr>
        <w:t xml:space="preserve"> )</w:t>
      </w:r>
      <w:proofErr w:type="gramEnd"/>
      <w:r w:rsidRPr="00964E91">
        <w:rPr>
          <w:color w:val="000000"/>
          <w:sz w:val="28"/>
          <w:szCs w:val="28"/>
        </w:rPr>
        <w:t xml:space="preserve"> и Галактика </w:t>
      </w:r>
      <w:r w:rsidRPr="00964E91">
        <w:rPr>
          <w:color w:val="000000"/>
          <w:sz w:val="28"/>
          <w:szCs w:val="28"/>
          <w:lang w:val="en-US"/>
        </w:rPr>
        <w:t>ERP</w:t>
      </w:r>
    </w:p>
    <w:p w:rsidR="00A97502" w:rsidRDefault="00A97502" w:rsidP="00B87AE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rPr>
          <w:color w:val="000000"/>
          <w:sz w:val="28"/>
          <w:szCs w:val="28"/>
        </w:rPr>
      </w:pPr>
      <w:r w:rsidRPr="00964E91">
        <w:rPr>
          <w:color w:val="000000"/>
          <w:sz w:val="28"/>
          <w:szCs w:val="28"/>
        </w:rPr>
        <w:t xml:space="preserve">Особенности учетной политики организации в условиях обработки информации с применением новейших </w:t>
      </w:r>
      <w:r w:rsidRPr="00964E91">
        <w:rPr>
          <w:bCs/>
          <w:color w:val="000000"/>
          <w:sz w:val="28"/>
          <w:szCs w:val="28"/>
        </w:rPr>
        <w:t>электронных систем обработки учетно-аналитической информации</w:t>
      </w:r>
      <w:r w:rsidRPr="00964E91">
        <w:rPr>
          <w:color w:val="000000"/>
          <w:sz w:val="28"/>
          <w:szCs w:val="28"/>
        </w:rPr>
        <w:t xml:space="preserve">. </w:t>
      </w:r>
    </w:p>
    <w:p w:rsidR="00A97502" w:rsidRPr="00964E91" w:rsidRDefault="00A97502" w:rsidP="00B87AE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rPr>
          <w:color w:val="000000"/>
          <w:sz w:val="28"/>
          <w:szCs w:val="28"/>
        </w:rPr>
      </w:pPr>
      <w:r w:rsidRPr="00964E91">
        <w:rPr>
          <w:color w:val="000000"/>
          <w:sz w:val="28"/>
          <w:szCs w:val="28"/>
        </w:rPr>
        <w:t xml:space="preserve">Расширение возможностей </w:t>
      </w:r>
      <w:r w:rsidR="00B4647B">
        <w:rPr>
          <w:color w:val="000000"/>
          <w:sz w:val="28"/>
          <w:szCs w:val="28"/>
        </w:rPr>
        <w:t xml:space="preserve">многомерного и многоуровневого </w:t>
      </w:r>
      <w:r w:rsidRPr="00964E91">
        <w:rPr>
          <w:color w:val="000000"/>
          <w:sz w:val="28"/>
          <w:szCs w:val="28"/>
        </w:rPr>
        <w:t xml:space="preserve">аналитического учета в </w:t>
      </w:r>
      <w:r w:rsidRPr="00964E91">
        <w:rPr>
          <w:color w:val="000000"/>
          <w:sz w:val="28"/>
          <w:szCs w:val="28"/>
          <w:lang w:val="en-US"/>
        </w:rPr>
        <w:t>ERP</w:t>
      </w:r>
      <w:r w:rsidRPr="00964E91">
        <w:rPr>
          <w:color w:val="000000"/>
          <w:sz w:val="28"/>
          <w:szCs w:val="28"/>
        </w:rPr>
        <w:t xml:space="preserve"> системах.</w:t>
      </w:r>
    </w:p>
    <w:p w:rsidR="00A97502" w:rsidRPr="00F71F74" w:rsidRDefault="00A97502" w:rsidP="00B87AE9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outlineLvl w:val="1"/>
        <w:rPr>
          <w:sz w:val="28"/>
          <w:szCs w:val="28"/>
        </w:rPr>
      </w:pPr>
      <w:r w:rsidRPr="00F71F74">
        <w:rPr>
          <w:bCs/>
          <w:color w:val="000000"/>
          <w:sz w:val="28"/>
          <w:szCs w:val="28"/>
        </w:rPr>
        <w:t>Правовые основы обмена электронными документами в бухгалтерском учете</w:t>
      </w:r>
    </w:p>
    <w:p w:rsidR="00A97502" w:rsidRPr="00F71F74" w:rsidRDefault="00A97502" w:rsidP="00B87AE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outlineLvl w:val="1"/>
        <w:rPr>
          <w:bCs/>
          <w:color w:val="000000"/>
          <w:sz w:val="28"/>
          <w:szCs w:val="28"/>
        </w:rPr>
      </w:pPr>
      <w:r w:rsidRPr="00F71F74">
        <w:rPr>
          <w:bCs/>
          <w:iCs/>
          <w:color w:val="000000"/>
          <w:sz w:val="28"/>
          <w:szCs w:val="28"/>
        </w:rPr>
        <w:t>О</w:t>
      </w:r>
      <w:r w:rsidRPr="00F71F74">
        <w:rPr>
          <w:iCs/>
          <w:color w:val="000000"/>
          <w:sz w:val="28"/>
          <w:szCs w:val="28"/>
        </w:rPr>
        <w:t>рганизация и методика учета затрат в программе «1</w:t>
      </w:r>
      <w:proofErr w:type="gramStart"/>
      <w:r w:rsidRPr="00F71F74">
        <w:rPr>
          <w:iCs/>
          <w:color w:val="000000"/>
          <w:sz w:val="28"/>
          <w:szCs w:val="28"/>
        </w:rPr>
        <w:t>С:Бухгалтерии</w:t>
      </w:r>
      <w:proofErr w:type="gramEnd"/>
      <w:r w:rsidRPr="00F71F74">
        <w:rPr>
          <w:iCs/>
          <w:color w:val="000000"/>
          <w:sz w:val="28"/>
          <w:szCs w:val="28"/>
        </w:rPr>
        <w:t xml:space="preserve"> 8.2» </w:t>
      </w:r>
      <w:r w:rsidRPr="00F71F74">
        <w:rPr>
          <w:bCs/>
          <w:iCs/>
          <w:color w:val="000000"/>
          <w:sz w:val="28"/>
          <w:szCs w:val="28"/>
        </w:rPr>
        <w:t>редакции 2.1. Ошибки расчета себестоимости</w:t>
      </w:r>
    </w:p>
    <w:p w:rsidR="00A97502" w:rsidRPr="00F71F74" w:rsidRDefault="00A97502" w:rsidP="00B87AE9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outlineLvl w:val="1"/>
        <w:rPr>
          <w:sz w:val="28"/>
          <w:szCs w:val="28"/>
        </w:rPr>
      </w:pPr>
      <w:r w:rsidRPr="00F71F74">
        <w:rPr>
          <w:color w:val="000000"/>
          <w:sz w:val="28"/>
          <w:szCs w:val="28"/>
        </w:rPr>
        <w:t xml:space="preserve">Командный управляемый интерфейс в программе 1С Бухгалтерия 8 ред. 2.1 </w:t>
      </w:r>
      <w:r w:rsidRPr="00F71F74">
        <w:rPr>
          <w:bCs/>
          <w:iCs/>
          <w:color w:val="000000"/>
          <w:sz w:val="28"/>
          <w:szCs w:val="28"/>
        </w:rPr>
        <w:t>Новые возможности «1</w:t>
      </w:r>
      <w:proofErr w:type="gramStart"/>
      <w:r w:rsidRPr="00F71F74">
        <w:rPr>
          <w:bCs/>
          <w:iCs/>
          <w:color w:val="000000"/>
          <w:sz w:val="28"/>
          <w:szCs w:val="28"/>
        </w:rPr>
        <w:t>С:Бухгалтерии</w:t>
      </w:r>
      <w:proofErr w:type="gramEnd"/>
      <w:r w:rsidRPr="00F71F74">
        <w:rPr>
          <w:bCs/>
          <w:iCs/>
          <w:color w:val="000000"/>
          <w:sz w:val="28"/>
          <w:szCs w:val="28"/>
        </w:rPr>
        <w:t xml:space="preserve"> 8» </w:t>
      </w:r>
      <w:r w:rsidRPr="00F71F74">
        <w:rPr>
          <w:color w:val="000000"/>
          <w:sz w:val="28"/>
          <w:szCs w:val="28"/>
        </w:rPr>
        <w:t>ред. 2.1</w:t>
      </w:r>
    </w:p>
    <w:p w:rsidR="00A97502" w:rsidRPr="00F71F74" w:rsidRDefault="00A97502" w:rsidP="00B87AE9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outlineLvl w:val="1"/>
        <w:rPr>
          <w:sz w:val="28"/>
          <w:szCs w:val="28"/>
        </w:rPr>
      </w:pPr>
      <w:r w:rsidRPr="00F71F74">
        <w:rPr>
          <w:bCs/>
          <w:color w:val="000000"/>
          <w:sz w:val="28"/>
          <w:szCs w:val="28"/>
        </w:rPr>
        <w:t>Создание товарно-транспортных и товарных накладных в виде электронных документов: законодательное регулирование, механизм реализации в программе 1</w:t>
      </w:r>
      <w:proofErr w:type="gramStart"/>
      <w:r w:rsidRPr="00F71F74">
        <w:rPr>
          <w:bCs/>
          <w:color w:val="000000"/>
          <w:sz w:val="28"/>
          <w:szCs w:val="28"/>
        </w:rPr>
        <w:t>С:Бухгалтерия</w:t>
      </w:r>
      <w:proofErr w:type="gramEnd"/>
      <w:r w:rsidRPr="00F71F74">
        <w:rPr>
          <w:bCs/>
          <w:color w:val="000000"/>
          <w:sz w:val="28"/>
          <w:szCs w:val="28"/>
        </w:rPr>
        <w:t xml:space="preserve"> 8.2 (РБ) </w:t>
      </w:r>
      <w:r w:rsidRPr="00F71F74">
        <w:rPr>
          <w:bCs/>
          <w:iCs/>
          <w:color w:val="000000"/>
          <w:sz w:val="28"/>
          <w:szCs w:val="28"/>
        </w:rPr>
        <w:t>редакции 2.1.</w:t>
      </w:r>
    </w:p>
    <w:p w:rsidR="00A97502" w:rsidRPr="00F71F74" w:rsidRDefault="00B4647B" w:rsidP="00B87AE9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Функциональные возможности </w:t>
      </w:r>
      <w:r w:rsidR="00A97502" w:rsidRPr="00F71F74">
        <w:rPr>
          <w:color w:val="000000"/>
          <w:sz w:val="28"/>
          <w:szCs w:val="28"/>
        </w:rPr>
        <w:t>системы 1</w:t>
      </w:r>
      <w:proofErr w:type="gramStart"/>
      <w:r w:rsidR="00A97502" w:rsidRPr="00F71F74">
        <w:rPr>
          <w:color w:val="000000"/>
          <w:sz w:val="28"/>
          <w:szCs w:val="28"/>
        </w:rPr>
        <w:t>С:ERP</w:t>
      </w:r>
      <w:proofErr w:type="gramEnd"/>
      <w:r w:rsidR="00A97502" w:rsidRPr="00F71F74">
        <w:rPr>
          <w:color w:val="000000"/>
          <w:sz w:val="28"/>
          <w:szCs w:val="28"/>
        </w:rPr>
        <w:t xml:space="preserve"> 8  </w:t>
      </w:r>
    </w:p>
    <w:p w:rsidR="00A97502" w:rsidRPr="00F71F74" w:rsidRDefault="00B4647B" w:rsidP="00B87AE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Бюджетирование в системе </w:t>
      </w:r>
      <w:r w:rsidR="00A97502" w:rsidRPr="00F71F74">
        <w:rPr>
          <w:color w:val="000000"/>
          <w:sz w:val="28"/>
          <w:szCs w:val="28"/>
        </w:rPr>
        <w:t>1</w:t>
      </w:r>
      <w:proofErr w:type="gramStart"/>
      <w:r w:rsidR="00A97502" w:rsidRPr="00F71F74">
        <w:rPr>
          <w:color w:val="000000"/>
          <w:sz w:val="28"/>
          <w:szCs w:val="28"/>
        </w:rPr>
        <w:t>С:УПП</w:t>
      </w:r>
      <w:proofErr w:type="gramEnd"/>
      <w:r w:rsidR="00A97502" w:rsidRPr="00F71F74">
        <w:rPr>
          <w:color w:val="000000"/>
          <w:sz w:val="28"/>
          <w:szCs w:val="28"/>
        </w:rPr>
        <w:t xml:space="preserve"> (или </w:t>
      </w:r>
      <w:r w:rsidR="00A97502" w:rsidRPr="00F71F74">
        <w:rPr>
          <w:color w:val="000000"/>
          <w:sz w:val="28"/>
          <w:szCs w:val="28"/>
          <w:lang w:val="en-US"/>
        </w:rPr>
        <w:t>ERP</w:t>
      </w:r>
      <w:r w:rsidR="00A97502" w:rsidRPr="00F71F74">
        <w:rPr>
          <w:color w:val="000000"/>
          <w:sz w:val="28"/>
          <w:szCs w:val="28"/>
        </w:rPr>
        <w:t>): назначение и общая концепция, информационные взаимосвязи, общая схема технологии работ</w:t>
      </w:r>
    </w:p>
    <w:p w:rsidR="00A97502" w:rsidRPr="00F71F74" w:rsidRDefault="00A97502" w:rsidP="00B87AE9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contextualSpacing/>
        <w:outlineLvl w:val="1"/>
        <w:rPr>
          <w:rStyle w:val="a4"/>
          <w:b w:val="0"/>
          <w:color w:val="000000"/>
          <w:sz w:val="28"/>
          <w:szCs w:val="28"/>
        </w:rPr>
      </w:pPr>
      <w:r w:rsidRPr="00F71F74">
        <w:rPr>
          <w:rStyle w:val="a4"/>
          <w:b w:val="0"/>
          <w:bCs/>
          <w:color w:val="000000"/>
          <w:kern w:val="36"/>
          <w:sz w:val="28"/>
          <w:szCs w:val="28"/>
        </w:rPr>
        <w:t>Объекты «номенклатура» и «номенклатурные группы» в программе 1С: Бухгалтерия 8 (ред. 2.1). Разграничение доходов и расходов по видам деятельности</w:t>
      </w:r>
    </w:p>
    <w:p w:rsidR="00A97502" w:rsidRDefault="00A97502" w:rsidP="00B87AE9">
      <w:pPr>
        <w:autoSpaceDE w:val="0"/>
        <w:autoSpaceDN w:val="0"/>
        <w:adjustRightInd w:val="0"/>
        <w:spacing w:line="320" w:lineRule="exact"/>
        <w:ind w:left="284"/>
        <w:contextualSpacing/>
        <w:outlineLvl w:val="1"/>
        <w:rPr>
          <w:color w:val="000000"/>
          <w:sz w:val="28"/>
          <w:szCs w:val="28"/>
        </w:rPr>
      </w:pPr>
    </w:p>
    <w:p w:rsidR="00A97502" w:rsidRPr="00B43A6A" w:rsidRDefault="00A97502" w:rsidP="00B87AE9">
      <w:pPr>
        <w:tabs>
          <w:tab w:val="left" w:pos="1060"/>
        </w:tabs>
        <w:spacing w:line="320" w:lineRule="exact"/>
        <w:ind w:firstLine="567"/>
        <w:rPr>
          <w:color w:val="FF0000"/>
          <w:sz w:val="28"/>
          <w:szCs w:val="28"/>
        </w:rPr>
      </w:pPr>
      <w:r w:rsidRPr="00B43A6A">
        <w:rPr>
          <w:sz w:val="28"/>
          <w:szCs w:val="28"/>
        </w:rPr>
        <w:t xml:space="preserve">Перечень теоретических вопросов и практических заданий утвержден на заседании кафедры (протокол от </w:t>
      </w:r>
      <w:r w:rsidR="007771E1">
        <w:rPr>
          <w:sz w:val="28"/>
          <w:szCs w:val="28"/>
        </w:rPr>
        <w:t>18.03</w:t>
      </w:r>
      <w:r w:rsidR="004C37EF">
        <w:rPr>
          <w:sz w:val="28"/>
          <w:szCs w:val="28"/>
        </w:rPr>
        <w:t>.2019</w:t>
      </w:r>
      <w:r w:rsidRPr="00B43A6A">
        <w:rPr>
          <w:sz w:val="28"/>
          <w:szCs w:val="28"/>
        </w:rPr>
        <w:t xml:space="preserve"> № </w:t>
      </w:r>
      <w:r w:rsidR="007771E1">
        <w:rPr>
          <w:sz w:val="28"/>
          <w:szCs w:val="28"/>
        </w:rPr>
        <w:t>7</w:t>
      </w:r>
      <w:r w:rsidRPr="00B43A6A">
        <w:rPr>
          <w:sz w:val="28"/>
          <w:szCs w:val="28"/>
        </w:rPr>
        <w:t>)</w:t>
      </w:r>
      <w:bookmarkEnd w:id="0"/>
    </w:p>
    <w:sectPr w:rsidR="00A97502" w:rsidRPr="00B43A6A" w:rsidSect="0072316D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49E5"/>
    <w:multiLevelType w:val="multilevel"/>
    <w:tmpl w:val="D5361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24CC8"/>
    <w:multiLevelType w:val="hybridMultilevel"/>
    <w:tmpl w:val="32E86CA0"/>
    <w:lvl w:ilvl="0" w:tplc="C43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2559FE"/>
    <w:multiLevelType w:val="hybridMultilevel"/>
    <w:tmpl w:val="42D8A29E"/>
    <w:lvl w:ilvl="0" w:tplc="2B687D0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2"/>
    <w:rsid w:val="00000456"/>
    <w:rsid w:val="00000884"/>
    <w:rsid w:val="000008CD"/>
    <w:rsid w:val="00000D76"/>
    <w:rsid w:val="00000FDF"/>
    <w:rsid w:val="000012C3"/>
    <w:rsid w:val="000013D0"/>
    <w:rsid w:val="00001647"/>
    <w:rsid w:val="00001BE6"/>
    <w:rsid w:val="00001DA4"/>
    <w:rsid w:val="00001ED0"/>
    <w:rsid w:val="00002287"/>
    <w:rsid w:val="00002595"/>
    <w:rsid w:val="00002C90"/>
    <w:rsid w:val="00002CB3"/>
    <w:rsid w:val="000036D9"/>
    <w:rsid w:val="000053C1"/>
    <w:rsid w:val="00005CF7"/>
    <w:rsid w:val="00007190"/>
    <w:rsid w:val="00010063"/>
    <w:rsid w:val="00010F97"/>
    <w:rsid w:val="000113CB"/>
    <w:rsid w:val="00011835"/>
    <w:rsid w:val="000123DD"/>
    <w:rsid w:val="000127C5"/>
    <w:rsid w:val="00013FF5"/>
    <w:rsid w:val="000148FF"/>
    <w:rsid w:val="0001500F"/>
    <w:rsid w:val="00015A2E"/>
    <w:rsid w:val="00016236"/>
    <w:rsid w:val="00016714"/>
    <w:rsid w:val="000167D3"/>
    <w:rsid w:val="00016B99"/>
    <w:rsid w:val="000170AC"/>
    <w:rsid w:val="0001720F"/>
    <w:rsid w:val="0001758D"/>
    <w:rsid w:val="00017D3F"/>
    <w:rsid w:val="00020B9B"/>
    <w:rsid w:val="00020DD2"/>
    <w:rsid w:val="00021729"/>
    <w:rsid w:val="00021BEA"/>
    <w:rsid w:val="000220EA"/>
    <w:rsid w:val="0002289D"/>
    <w:rsid w:val="00022D93"/>
    <w:rsid w:val="00022E42"/>
    <w:rsid w:val="00022F98"/>
    <w:rsid w:val="0002388F"/>
    <w:rsid w:val="0002447D"/>
    <w:rsid w:val="00024BDC"/>
    <w:rsid w:val="00024BEF"/>
    <w:rsid w:val="000251C3"/>
    <w:rsid w:val="00025A21"/>
    <w:rsid w:val="00025FB4"/>
    <w:rsid w:val="000261C9"/>
    <w:rsid w:val="00026977"/>
    <w:rsid w:val="00026CC9"/>
    <w:rsid w:val="000271ED"/>
    <w:rsid w:val="000301D0"/>
    <w:rsid w:val="00030452"/>
    <w:rsid w:val="00030F0A"/>
    <w:rsid w:val="000311EA"/>
    <w:rsid w:val="0003174B"/>
    <w:rsid w:val="0003185F"/>
    <w:rsid w:val="00031988"/>
    <w:rsid w:val="00032502"/>
    <w:rsid w:val="00032809"/>
    <w:rsid w:val="00032D23"/>
    <w:rsid w:val="00032FD6"/>
    <w:rsid w:val="0003323D"/>
    <w:rsid w:val="00034D27"/>
    <w:rsid w:val="000359E1"/>
    <w:rsid w:val="00035DE1"/>
    <w:rsid w:val="000367F1"/>
    <w:rsid w:val="00036B2D"/>
    <w:rsid w:val="00036EBB"/>
    <w:rsid w:val="00037716"/>
    <w:rsid w:val="000401A5"/>
    <w:rsid w:val="00040393"/>
    <w:rsid w:val="00040BCD"/>
    <w:rsid w:val="000412A2"/>
    <w:rsid w:val="000428BC"/>
    <w:rsid w:val="00042F80"/>
    <w:rsid w:val="00043312"/>
    <w:rsid w:val="00043EE5"/>
    <w:rsid w:val="0004498C"/>
    <w:rsid w:val="00044C4D"/>
    <w:rsid w:val="00044DC8"/>
    <w:rsid w:val="00045616"/>
    <w:rsid w:val="000460D2"/>
    <w:rsid w:val="0004765C"/>
    <w:rsid w:val="00047D37"/>
    <w:rsid w:val="000508A8"/>
    <w:rsid w:val="000513DC"/>
    <w:rsid w:val="000513DE"/>
    <w:rsid w:val="00051605"/>
    <w:rsid w:val="0005163D"/>
    <w:rsid w:val="00051DF4"/>
    <w:rsid w:val="00052257"/>
    <w:rsid w:val="000524ED"/>
    <w:rsid w:val="000526C4"/>
    <w:rsid w:val="000527E7"/>
    <w:rsid w:val="00052C75"/>
    <w:rsid w:val="0005354E"/>
    <w:rsid w:val="00055527"/>
    <w:rsid w:val="00055E69"/>
    <w:rsid w:val="00055F92"/>
    <w:rsid w:val="0005622F"/>
    <w:rsid w:val="00057FFB"/>
    <w:rsid w:val="00060218"/>
    <w:rsid w:val="00061613"/>
    <w:rsid w:val="00061D34"/>
    <w:rsid w:val="00061E07"/>
    <w:rsid w:val="000624C1"/>
    <w:rsid w:val="00062823"/>
    <w:rsid w:val="00062897"/>
    <w:rsid w:val="00062BDA"/>
    <w:rsid w:val="00063878"/>
    <w:rsid w:val="00064C05"/>
    <w:rsid w:val="000654B9"/>
    <w:rsid w:val="00065CDA"/>
    <w:rsid w:val="00065E4E"/>
    <w:rsid w:val="00066161"/>
    <w:rsid w:val="000665BB"/>
    <w:rsid w:val="00067732"/>
    <w:rsid w:val="00067760"/>
    <w:rsid w:val="00067A1D"/>
    <w:rsid w:val="00067FF3"/>
    <w:rsid w:val="00070BBF"/>
    <w:rsid w:val="00070BD3"/>
    <w:rsid w:val="00070E4C"/>
    <w:rsid w:val="000715CC"/>
    <w:rsid w:val="00071708"/>
    <w:rsid w:val="0007237A"/>
    <w:rsid w:val="00072436"/>
    <w:rsid w:val="00072D74"/>
    <w:rsid w:val="00073C15"/>
    <w:rsid w:val="00074136"/>
    <w:rsid w:val="000744BF"/>
    <w:rsid w:val="00074CD4"/>
    <w:rsid w:val="000752D8"/>
    <w:rsid w:val="000755B4"/>
    <w:rsid w:val="00075987"/>
    <w:rsid w:val="000765CA"/>
    <w:rsid w:val="00076A11"/>
    <w:rsid w:val="00076EA5"/>
    <w:rsid w:val="00077FC7"/>
    <w:rsid w:val="0008013F"/>
    <w:rsid w:val="000801A9"/>
    <w:rsid w:val="00080B50"/>
    <w:rsid w:val="0008118F"/>
    <w:rsid w:val="00081AFB"/>
    <w:rsid w:val="00081CDC"/>
    <w:rsid w:val="0008293F"/>
    <w:rsid w:val="00082D42"/>
    <w:rsid w:val="0008303F"/>
    <w:rsid w:val="000839F5"/>
    <w:rsid w:val="0008448B"/>
    <w:rsid w:val="000856E7"/>
    <w:rsid w:val="0008582A"/>
    <w:rsid w:val="00085D80"/>
    <w:rsid w:val="00086162"/>
    <w:rsid w:val="000868DE"/>
    <w:rsid w:val="00086BD9"/>
    <w:rsid w:val="00086C25"/>
    <w:rsid w:val="00087137"/>
    <w:rsid w:val="00087351"/>
    <w:rsid w:val="0008775F"/>
    <w:rsid w:val="000877A6"/>
    <w:rsid w:val="00090527"/>
    <w:rsid w:val="000909C0"/>
    <w:rsid w:val="000917AF"/>
    <w:rsid w:val="00092453"/>
    <w:rsid w:val="00092C04"/>
    <w:rsid w:val="000935F5"/>
    <w:rsid w:val="000936CA"/>
    <w:rsid w:val="000939FB"/>
    <w:rsid w:val="00094973"/>
    <w:rsid w:val="00095524"/>
    <w:rsid w:val="00096465"/>
    <w:rsid w:val="00096DE7"/>
    <w:rsid w:val="00096E03"/>
    <w:rsid w:val="000973EF"/>
    <w:rsid w:val="000978C1"/>
    <w:rsid w:val="00097C5C"/>
    <w:rsid w:val="000A03D7"/>
    <w:rsid w:val="000A17DA"/>
    <w:rsid w:val="000A2138"/>
    <w:rsid w:val="000A2D75"/>
    <w:rsid w:val="000A3FB1"/>
    <w:rsid w:val="000A3FC4"/>
    <w:rsid w:val="000A5580"/>
    <w:rsid w:val="000A5771"/>
    <w:rsid w:val="000A59CD"/>
    <w:rsid w:val="000A61D4"/>
    <w:rsid w:val="000A62AC"/>
    <w:rsid w:val="000A6566"/>
    <w:rsid w:val="000A7E73"/>
    <w:rsid w:val="000B11CD"/>
    <w:rsid w:val="000B1A87"/>
    <w:rsid w:val="000B2343"/>
    <w:rsid w:val="000B2A2C"/>
    <w:rsid w:val="000B2F80"/>
    <w:rsid w:val="000B3A99"/>
    <w:rsid w:val="000B3C43"/>
    <w:rsid w:val="000B4147"/>
    <w:rsid w:val="000B5F97"/>
    <w:rsid w:val="000B649C"/>
    <w:rsid w:val="000B6916"/>
    <w:rsid w:val="000B6A36"/>
    <w:rsid w:val="000B6BE6"/>
    <w:rsid w:val="000B6C55"/>
    <w:rsid w:val="000B71C2"/>
    <w:rsid w:val="000B72B6"/>
    <w:rsid w:val="000B7B55"/>
    <w:rsid w:val="000C031B"/>
    <w:rsid w:val="000C062D"/>
    <w:rsid w:val="000C1082"/>
    <w:rsid w:val="000C1231"/>
    <w:rsid w:val="000C18F3"/>
    <w:rsid w:val="000C19D1"/>
    <w:rsid w:val="000C24C5"/>
    <w:rsid w:val="000C250C"/>
    <w:rsid w:val="000C2B47"/>
    <w:rsid w:val="000C2F0D"/>
    <w:rsid w:val="000C3013"/>
    <w:rsid w:val="000C3241"/>
    <w:rsid w:val="000C3334"/>
    <w:rsid w:val="000C3E6D"/>
    <w:rsid w:val="000C4010"/>
    <w:rsid w:val="000C4081"/>
    <w:rsid w:val="000C48BC"/>
    <w:rsid w:val="000C4CB4"/>
    <w:rsid w:val="000C5203"/>
    <w:rsid w:val="000C530A"/>
    <w:rsid w:val="000C5855"/>
    <w:rsid w:val="000C596A"/>
    <w:rsid w:val="000C5C08"/>
    <w:rsid w:val="000C631F"/>
    <w:rsid w:val="000C64A5"/>
    <w:rsid w:val="000C6EAD"/>
    <w:rsid w:val="000C7358"/>
    <w:rsid w:val="000C7954"/>
    <w:rsid w:val="000C7BBC"/>
    <w:rsid w:val="000D0CA9"/>
    <w:rsid w:val="000D0E28"/>
    <w:rsid w:val="000D0FC6"/>
    <w:rsid w:val="000D1B8D"/>
    <w:rsid w:val="000D1BFF"/>
    <w:rsid w:val="000D1FF3"/>
    <w:rsid w:val="000D2115"/>
    <w:rsid w:val="000D250C"/>
    <w:rsid w:val="000D315C"/>
    <w:rsid w:val="000D3213"/>
    <w:rsid w:val="000D460B"/>
    <w:rsid w:val="000D4AAE"/>
    <w:rsid w:val="000D6014"/>
    <w:rsid w:val="000D614E"/>
    <w:rsid w:val="000D6F64"/>
    <w:rsid w:val="000D7B39"/>
    <w:rsid w:val="000D7E76"/>
    <w:rsid w:val="000D7F6F"/>
    <w:rsid w:val="000E0D74"/>
    <w:rsid w:val="000E112C"/>
    <w:rsid w:val="000E131E"/>
    <w:rsid w:val="000E131F"/>
    <w:rsid w:val="000E216F"/>
    <w:rsid w:val="000E292E"/>
    <w:rsid w:val="000E2EAE"/>
    <w:rsid w:val="000E3CE8"/>
    <w:rsid w:val="000E40F8"/>
    <w:rsid w:val="000E46A9"/>
    <w:rsid w:val="000E4A94"/>
    <w:rsid w:val="000E58F8"/>
    <w:rsid w:val="000E593C"/>
    <w:rsid w:val="000E5F3A"/>
    <w:rsid w:val="000E5FD1"/>
    <w:rsid w:val="000E61CF"/>
    <w:rsid w:val="000E63AE"/>
    <w:rsid w:val="000E641D"/>
    <w:rsid w:val="000E64C3"/>
    <w:rsid w:val="000E6CA3"/>
    <w:rsid w:val="000E7A79"/>
    <w:rsid w:val="000F0144"/>
    <w:rsid w:val="000F021D"/>
    <w:rsid w:val="000F1B2A"/>
    <w:rsid w:val="000F1F04"/>
    <w:rsid w:val="000F1FA4"/>
    <w:rsid w:val="000F2C82"/>
    <w:rsid w:val="000F3124"/>
    <w:rsid w:val="000F386E"/>
    <w:rsid w:val="000F460A"/>
    <w:rsid w:val="000F5214"/>
    <w:rsid w:val="000F523A"/>
    <w:rsid w:val="000F54F0"/>
    <w:rsid w:val="000F5ABB"/>
    <w:rsid w:val="000F5B13"/>
    <w:rsid w:val="000F5D3A"/>
    <w:rsid w:val="000F5F31"/>
    <w:rsid w:val="000F669B"/>
    <w:rsid w:val="000F67F1"/>
    <w:rsid w:val="000F6AAD"/>
    <w:rsid w:val="000F7309"/>
    <w:rsid w:val="000F7452"/>
    <w:rsid w:val="000F75C4"/>
    <w:rsid w:val="000F79F9"/>
    <w:rsid w:val="000F7EE1"/>
    <w:rsid w:val="000F7F26"/>
    <w:rsid w:val="0010117E"/>
    <w:rsid w:val="001017D1"/>
    <w:rsid w:val="00102231"/>
    <w:rsid w:val="00103278"/>
    <w:rsid w:val="001035A4"/>
    <w:rsid w:val="001039DF"/>
    <w:rsid w:val="001043B5"/>
    <w:rsid w:val="001053C3"/>
    <w:rsid w:val="00105CB1"/>
    <w:rsid w:val="00105FF7"/>
    <w:rsid w:val="0010697F"/>
    <w:rsid w:val="00106FA2"/>
    <w:rsid w:val="00106FD8"/>
    <w:rsid w:val="00107662"/>
    <w:rsid w:val="0010766E"/>
    <w:rsid w:val="001076B0"/>
    <w:rsid w:val="00107D3E"/>
    <w:rsid w:val="0011041D"/>
    <w:rsid w:val="00110AAD"/>
    <w:rsid w:val="00110BA1"/>
    <w:rsid w:val="00111363"/>
    <w:rsid w:val="0011148E"/>
    <w:rsid w:val="00111A31"/>
    <w:rsid w:val="00111D5C"/>
    <w:rsid w:val="00111FC4"/>
    <w:rsid w:val="00112C47"/>
    <w:rsid w:val="00112EB7"/>
    <w:rsid w:val="0011328E"/>
    <w:rsid w:val="001132E3"/>
    <w:rsid w:val="001138D5"/>
    <w:rsid w:val="00114C36"/>
    <w:rsid w:val="00115F7D"/>
    <w:rsid w:val="0011677F"/>
    <w:rsid w:val="00116BB7"/>
    <w:rsid w:val="0011746D"/>
    <w:rsid w:val="001179FC"/>
    <w:rsid w:val="00117B72"/>
    <w:rsid w:val="00120397"/>
    <w:rsid w:val="00121AD4"/>
    <w:rsid w:val="00121D7A"/>
    <w:rsid w:val="00122203"/>
    <w:rsid w:val="001223B5"/>
    <w:rsid w:val="00122948"/>
    <w:rsid w:val="00123E5A"/>
    <w:rsid w:val="00126E95"/>
    <w:rsid w:val="00126F62"/>
    <w:rsid w:val="00127041"/>
    <w:rsid w:val="001303CB"/>
    <w:rsid w:val="00130527"/>
    <w:rsid w:val="00130A19"/>
    <w:rsid w:val="00130F13"/>
    <w:rsid w:val="00131BC0"/>
    <w:rsid w:val="0013268C"/>
    <w:rsid w:val="00132934"/>
    <w:rsid w:val="00132EC7"/>
    <w:rsid w:val="00133A7F"/>
    <w:rsid w:val="00134BEB"/>
    <w:rsid w:val="00134CD9"/>
    <w:rsid w:val="001355C2"/>
    <w:rsid w:val="00135C1C"/>
    <w:rsid w:val="00135F92"/>
    <w:rsid w:val="0014056D"/>
    <w:rsid w:val="00141BD4"/>
    <w:rsid w:val="00142422"/>
    <w:rsid w:val="001428CB"/>
    <w:rsid w:val="00143951"/>
    <w:rsid w:val="001451CF"/>
    <w:rsid w:val="001453FE"/>
    <w:rsid w:val="00145634"/>
    <w:rsid w:val="00145B61"/>
    <w:rsid w:val="00146740"/>
    <w:rsid w:val="001477C7"/>
    <w:rsid w:val="001508F2"/>
    <w:rsid w:val="00150DEE"/>
    <w:rsid w:val="001514AE"/>
    <w:rsid w:val="001515FF"/>
    <w:rsid w:val="00151824"/>
    <w:rsid w:val="00151829"/>
    <w:rsid w:val="00152195"/>
    <w:rsid w:val="00152991"/>
    <w:rsid w:val="0015303E"/>
    <w:rsid w:val="001530C7"/>
    <w:rsid w:val="00153490"/>
    <w:rsid w:val="00153BFB"/>
    <w:rsid w:val="00154166"/>
    <w:rsid w:val="00155163"/>
    <w:rsid w:val="0015598E"/>
    <w:rsid w:val="00155A35"/>
    <w:rsid w:val="00155F01"/>
    <w:rsid w:val="00157673"/>
    <w:rsid w:val="001579BC"/>
    <w:rsid w:val="00157DF9"/>
    <w:rsid w:val="00157E29"/>
    <w:rsid w:val="001601D3"/>
    <w:rsid w:val="00160D0F"/>
    <w:rsid w:val="00160EF3"/>
    <w:rsid w:val="00161053"/>
    <w:rsid w:val="00161405"/>
    <w:rsid w:val="001623E8"/>
    <w:rsid w:val="00163036"/>
    <w:rsid w:val="00163CE7"/>
    <w:rsid w:val="00163E0C"/>
    <w:rsid w:val="001651B6"/>
    <w:rsid w:val="001656BE"/>
    <w:rsid w:val="0016642B"/>
    <w:rsid w:val="001665B1"/>
    <w:rsid w:val="001666DA"/>
    <w:rsid w:val="00167367"/>
    <w:rsid w:val="00167ABE"/>
    <w:rsid w:val="00167B38"/>
    <w:rsid w:val="00167DED"/>
    <w:rsid w:val="00167ED5"/>
    <w:rsid w:val="001701F3"/>
    <w:rsid w:val="001705FD"/>
    <w:rsid w:val="001708DC"/>
    <w:rsid w:val="00170AA8"/>
    <w:rsid w:val="00170D86"/>
    <w:rsid w:val="00170EDE"/>
    <w:rsid w:val="001714BA"/>
    <w:rsid w:val="00171759"/>
    <w:rsid w:val="00172563"/>
    <w:rsid w:val="00172996"/>
    <w:rsid w:val="00172A33"/>
    <w:rsid w:val="001739CF"/>
    <w:rsid w:val="00173B85"/>
    <w:rsid w:val="0017400F"/>
    <w:rsid w:val="00174299"/>
    <w:rsid w:val="00175420"/>
    <w:rsid w:val="001755C0"/>
    <w:rsid w:val="00175BED"/>
    <w:rsid w:val="00175CD8"/>
    <w:rsid w:val="00176E1F"/>
    <w:rsid w:val="00177245"/>
    <w:rsid w:val="00177515"/>
    <w:rsid w:val="0017782B"/>
    <w:rsid w:val="00177F92"/>
    <w:rsid w:val="00180410"/>
    <w:rsid w:val="001809D7"/>
    <w:rsid w:val="00181161"/>
    <w:rsid w:val="00181180"/>
    <w:rsid w:val="001815B2"/>
    <w:rsid w:val="00181619"/>
    <w:rsid w:val="001819E4"/>
    <w:rsid w:val="00181EB0"/>
    <w:rsid w:val="00182A01"/>
    <w:rsid w:val="00184100"/>
    <w:rsid w:val="001847F4"/>
    <w:rsid w:val="00184CD1"/>
    <w:rsid w:val="001852EA"/>
    <w:rsid w:val="0018542A"/>
    <w:rsid w:val="00185B73"/>
    <w:rsid w:val="00186DBF"/>
    <w:rsid w:val="00186E63"/>
    <w:rsid w:val="00187168"/>
    <w:rsid w:val="001873BB"/>
    <w:rsid w:val="001876FB"/>
    <w:rsid w:val="00187EF6"/>
    <w:rsid w:val="00190019"/>
    <w:rsid w:val="001900E1"/>
    <w:rsid w:val="00190764"/>
    <w:rsid w:val="00190A2D"/>
    <w:rsid w:val="00191AF4"/>
    <w:rsid w:val="00192428"/>
    <w:rsid w:val="00192815"/>
    <w:rsid w:val="00192B4E"/>
    <w:rsid w:val="00192C44"/>
    <w:rsid w:val="001939A8"/>
    <w:rsid w:val="001944AA"/>
    <w:rsid w:val="0019571A"/>
    <w:rsid w:val="00195945"/>
    <w:rsid w:val="00196194"/>
    <w:rsid w:val="00197128"/>
    <w:rsid w:val="001976C7"/>
    <w:rsid w:val="00197EB3"/>
    <w:rsid w:val="001A2F63"/>
    <w:rsid w:val="001A35BF"/>
    <w:rsid w:val="001A48FA"/>
    <w:rsid w:val="001A59ED"/>
    <w:rsid w:val="001A5B71"/>
    <w:rsid w:val="001A61D6"/>
    <w:rsid w:val="001A7456"/>
    <w:rsid w:val="001A7A1C"/>
    <w:rsid w:val="001A7D59"/>
    <w:rsid w:val="001B0FD8"/>
    <w:rsid w:val="001B1017"/>
    <w:rsid w:val="001B2658"/>
    <w:rsid w:val="001B2BBA"/>
    <w:rsid w:val="001B3D0E"/>
    <w:rsid w:val="001B3FC4"/>
    <w:rsid w:val="001B4B8A"/>
    <w:rsid w:val="001B4F8D"/>
    <w:rsid w:val="001B66C0"/>
    <w:rsid w:val="001B680C"/>
    <w:rsid w:val="001B69A1"/>
    <w:rsid w:val="001B6A7A"/>
    <w:rsid w:val="001B6EA2"/>
    <w:rsid w:val="001B7BB6"/>
    <w:rsid w:val="001B7C5D"/>
    <w:rsid w:val="001B7F29"/>
    <w:rsid w:val="001C0765"/>
    <w:rsid w:val="001C07D3"/>
    <w:rsid w:val="001C0A92"/>
    <w:rsid w:val="001C0E38"/>
    <w:rsid w:val="001C1014"/>
    <w:rsid w:val="001C150C"/>
    <w:rsid w:val="001C1DF8"/>
    <w:rsid w:val="001C207D"/>
    <w:rsid w:val="001C23E4"/>
    <w:rsid w:val="001C25A4"/>
    <w:rsid w:val="001C2763"/>
    <w:rsid w:val="001C2CE2"/>
    <w:rsid w:val="001C30B7"/>
    <w:rsid w:val="001C36BF"/>
    <w:rsid w:val="001C4D54"/>
    <w:rsid w:val="001C5097"/>
    <w:rsid w:val="001C5419"/>
    <w:rsid w:val="001C66E5"/>
    <w:rsid w:val="001C7062"/>
    <w:rsid w:val="001C7972"/>
    <w:rsid w:val="001D0BEB"/>
    <w:rsid w:val="001D13C8"/>
    <w:rsid w:val="001D17B0"/>
    <w:rsid w:val="001D1ECB"/>
    <w:rsid w:val="001D2491"/>
    <w:rsid w:val="001D2747"/>
    <w:rsid w:val="001D2B9A"/>
    <w:rsid w:val="001D3503"/>
    <w:rsid w:val="001D41D5"/>
    <w:rsid w:val="001D4349"/>
    <w:rsid w:val="001D4B73"/>
    <w:rsid w:val="001D4C7A"/>
    <w:rsid w:val="001D4CAD"/>
    <w:rsid w:val="001D57BE"/>
    <w:rsid w:val="001D6E86"/>
    <w:rsid w:val="001D7716"/>
    <w:rsid w:val="001D7F8D"/>
    <w:rsid w:val="001E1742"/>
    <w:rsid w:val="001E1B4C"/>
    <w:rsid w:val="001E1C93"/>
    <w:rsid w:val="001E1F73"/>
    <w:rsid w:val="001E30FC"/>
    <w:rsid w:val="001E33CC"/>
    <w:rsid w:val="001E34CD"/>
    <w:rsid w:val="001E4661"/>
    <w:rsid w:val="001E4E88"/>
    <w:rsid w:val="001E51E3"/>
    <w:rsid w:val="001E53A8"/>
    <w:rsid w:val="001E5DC4"/>
    <w:rsid w:val="001E7A9A"/>
    <w:rsid w:val="001E7F37"/>
    <w:rsid w:val="001F057B"/>
    <w:rsid w:val="001F0D94"/>
    <w:rsid w:val="001F0FD9"/>
    <w:rsid w:val="001F1820"/>
    <w:rsid w:val="001F19BA"/>
    <w:rsid w:val="001F2056"/>
    <w:rsid w:val="001F22E2"/>
    <w:rsid w:val="001F2DDF"/>
    <w:rsid w:val="001F2F33"/>
    <w:rsid w:val="001F33A9"/>
    <w:rsid w:val="001F3ADC"/>
    <w:rsid w:val="001F51A5"/>
    <w:rsid w:val="001F57A6"/>
    <w:rsid w:val="001F60AE"/>
    <w:rsid w:val="001F67EC"/>
    <w:rsid w:val="001F6AB3"/>
    <w:rsid w:val="001F72EB"/>
    <w:rsid w:val="001F78A9"/>
    <w:rsid w:val="00200288"/>
    <w:rsid w:val="00200319"/>
    <w:rsid w:val="00201417"/>
    <w:rsid w:val="00201948"/>
    <w:rsid w:val="00201CE0"/>
    <w:rsid w:val="00202FBA"/>
    <w:rsid w:val="00203C31"/>
    <w:rsid w:val="00203E6A"/>
    <w:rsid w:val="002041A3"/>
    <w:rsid w:val="00204920"/>
    <w:rsid w:val="00204E3D"/>
    <w:rsid w:val="002050E1"/>
    <w:rsid w:val="002069B1"/>
    <w:rsid w:val="00207411"/>
    <w:rsid w:val="002074C8"/>
    <w:rsid w:val="00210A4D"/>
    <w:rsid w:val="00211090"/>
    <w:rsid w:val="0021178C"/>
    <w:rsid w:val="00211D41"/>
    <w:rsid w:val="00211D9D"/>
    <w:rsid w:val="0021281B"/>
    <w:rsid w:val="00212E80"/>
    <w:rsid w:val="00213C69"/>
    <w:rsid w:val="00213E17"/>
    <w:rsid w:val="0021407C"/>
    <w:rsid w:val="0021409C"/>
    <w:rsid w:val="00214230"/>
    <w:rsid w:val="002153F3"/>
    <w:rsid w:val="00215C35"/>
    <w:rsid w:val="00215CE1"/>
    <w:rsid w:val="00216529"/>
    <w:rsid w:val="0021655B"/>
    <w:rsid w:val="00216C2A"/>
    <w:rsid w:val="0021753F"/>
    <w:rsid w:val="0021772D"/>
    <w:rsid w:val="002200FD"/>
    <w:rsid w:val="002202CF"/>
    <w:rsid w:val="0022152A"/>
    <w:rsid w:val="00221596"/>
    <w:rsid w:val="002218B2"/>
    <w:rsid w:val="0022296C"/>
    <w:rsid w:val="00222A17"/>
    <w:rsid w:val="0022353F"/>
    <w:rsid w:val="0022397D"/>
    <w:rsid w:val="00223D95"/>
    <w:rsid w:val="00225C66"/>
    <w:rsid w:val="002260C0"/>
    <w:rsid w:val="002266EC"/>
    <w:rsid w:val="00226E51"/>
    <w:rsid w:val="002278EE"/>
    <w:rsid w:val="0023007C"/>
    <w:rsid w:val="0023043A"/>
    <w:rsid w:val="00230631"/>
    <w:rsid w:val="00230AEB"/>
    <w:rsid w:val="00230E12"/>
    <w:rsid w:val="00231224"/>
    <w:rsid w:val="0023135E"/>
    <w:rsid w:val="00231847"/>
    <w:rsid w:val="002323B1"/>
    <w:rsid w:val="0023275F"/>
    <w:rsid w:val="0023297B"/>
    <w:rsid w:val="0023335D"/>
    <w:rsid w:val="002338F4"/>
    <w:rsid w:val="00234ACF"/>
    <w:rsid w:val="002350E1"/>
    <w:rsid w:val="00235997"/>
    <w:rsid w:val="00235F26"/>
    <w:rsid w:val="00237102"/>
    <w:rsid w:val="00241C0C"/>
    <w:rsid w:val="0024241A"/>
    <w:rsid w:val="00243779"/>
    <w:rsid w:val="00243B91"/>
    <w:rsid w:val="00243BCA"/>
    <w:rsid w:val="0024478F"/>
    <w:rsid w:val="00244A66"/>
    <w:rsid w:val="00244C82"/>
    <w:rsid w:val="00245744"/>
    <w:rsid w:val="00245EDE"/>
    <w:rsid w:val="00245FC5"/>
    <w:rsid w:val="002464B9"/>
    <w:rsid w:val="00246B4C"/>
    <w:rsid w:val="00247039"/>
    <w:rsid w:val="00247F70"/>
    <w:rsid w:val="00250259"/>
    <w:rsid w:val="00250659"/>
    <w:rsid w:val="00250D22"/>
    <w:rsid w:val="002515AB"/>
    <w:rsid w:val="002529B8"/>
    <w:rsid w:val="00252D13"/>
    <w:rsid w:val="00252D48"/>
    <w:rsid w:val="0025410F"/>
    <w:rsid w:val="00254567"/>
    <w:rsid w:val="00254A70"/>
    <w:rsid w:val="00255109"/>
    <w:rsid w:val="0025546A"/>
    <w:rsid w:val="002555C0"/>
    <w:rsid w:val="002558BF"/>
    <w:rsid w:val="002562B0"/>
    <w:rsid w:val="00256506"/>
    <w:rsid w:val="002569E1"/>
    <w:rsid w:val="0025761E"/>
    <w:rsid w:val="00257A5D"/>
    <w:rsid w:val="00257FC8"/>
    <w:rsid w:val="0026165C"/>
    <w:rsid w:val="002618F2"/>
    <w:rsid w:val="00261E1B"/>
    <w:rsid w:val="002622B4"/>
    <w:rsid w:val="00262CF7"/>
    <w:rsid w:val="00263399"/>
    <w:rsid w:val="00264175"/>
    <w:rsid w:val="002655E1"/>
    <w:rsid w:val="00265738"/>
    <w:rsid w:val="00265E08"/>
    <w:rsid w:val="0026621F"/>
    <w:rsid w:val="00266AD5"/>
    <w:rsid w:val="0026738A"/>
    <w:rsid w:val="002704E0"/>
    <w:rsid w:val="00271D68"/>
    <w:rsid w:val="002725AE"/>
    <w:rsid w:val="00273091"/>
    <w:rsid w:val="0027330B"/>
    <w:rsid w:val="00274D95"/>
    <w:rsid w:val="002763F6"/>
    <w:rsid w:val="00276C1E"/>
    <w:rsid w:val="002771C8"/>
    <w:rsid w:val="00277C0C"/>
    <w:rsid w:val="00277E35"/>
    <w:rsid w:val="0028056D"/>
    <w:rsid w:val="00282082"/>
    <w:rsid w:val="00282938"/>
    <w:rsid w:val="002829B5"/>
    <w:rsid w:val="00282B8B"/>
    <w:rsid w:val="00284D6F"/>
    <w:rsid w:val="00285766"/>
    <w:rsid w:val="00285866"/>
    <w:rsid w:val="00285FD9"/>
    <w:rsid w:val="0028720D"/>
    <w:rsid w:val="0028756F"/>
    <w:rsid w:val="00290627"/>
    <w:rsid w:val="00290A8C"/>
    <w:rsid w:val="00291870"/>
    <w:rsid w:val="00291A39"/>
    <w:rsid w:val="002921BF"/>
    <w:rsid w:val="002923C1"/>
    <w:rsid w:val="00292BC3"/>
    <w:rsid w:val="00292C9E"/>
    <w:rsid w:val="00293346"/>
    <w:rsid w:val="00293A80"/>
    <w:rsid w:val="00294B28"/>
    <w:rsid w:val="00294B2E"/>
    <w:rsid w:val="00296CD5"/>
    <w:rsid w:val="002977AB"/>
    <w:rsid w:val="00297BA9"/>
    <w:rsid w:val="00297D0F"/>
    <w:rsid w:val="00297DA7"/>
    <w:rsid w:val="002A0582"/>
    <w:rsid w:val="002A1B30"/>
    <w:rsid w:val="002A38A8"/>
    <w:rsid w:val="002A3BF8"/>
    <w:rsid w:val="002A418A"/>
    <w:rsid w:val="002A48D1"/>
    <w:rsid w:val="002A49DD"/>
    <w:rsid w:val="002A505F"/>
    <w:rsid w:val="002A5C62"/>
    <w:rsid w:val="002A5D07"/>
    <w:rsid w:val="002A5D20"/>
    <w:rsid w:val="002A70A6"/>
    <w:rsid w:val="002A786A"/>
    <w:rsid w:val="002B037D"/>
    <w:rsid w:val="002B050C"/>
    <w:rsid w:val="002B0B05"/>
    <w:rsid w:val="002B17A1"/>
    <w:rsid w:val="002B20D2"/>
    <w:rsid w:val="002B2188"/>
    <w:rsid w:val="002B2ACD"/>
    <w:rsid w:val="002B2EB2"/>
    <w:rsid w:val="002B326C"/>
    <w:rsid w:val="002B3580"/>
    <w:rsid w:val="002B50F1"/>
    <w:rsid w:val="002B584C"/>
    <w:rsid w:val="002B58CF"/>
    <w:rsid w:val="002B5964"/>
    <w:rsid w:val="002B5E10"/>
    <w:rsid w:val="002B6189"/>
    <w:rsid w:val="002B621B"/>
    <w:rsid w:val="002B6CC6"/>
    <w:rsid w:val="002B71D2"/>
    <w:rsid w:val="002B7623"/>
    <w:rsid w:val="002B7833"/>
    <w:rsid w:val="002B7B40"/>
    <w:rsid w:val="002C16A1"/>
    <w:rsid w:val="002C1CC2"/>
    <w:rsid w:val="002C2368"/>
    <w:rsid w:val="002C28BF"/>
    <w:rsid w:val="002C3BD2"/>
    <w:rsid w:val="002C3F4A"/>
    <w:rsid w:val="002C4092"/>
    <w:rsid w:val="002C4356"/>
    <w:rsid w:val="002C499A"/>
    <w:rsid w:val="002C4F5F"/>
    <w:rsid w:val="002C5285"/>
    <w:rsid w:val="002C5AAF"/>
    <w:rsid w:val="002C7FFC"/>
    <w:rsid w:val="002D07D6"/>
    <w:rsid w:val="002D0AA2"/>
    <w:rsid w:val="002D15DA"/>
    <w:rsid w:val="002D21D4"/>
    <w:rsid w:val="002D277E"/>
    <w:rsid w:val="002D3995"/>
    <w:rsid w:val="002D39C3"/>
    <w:rsid w:val="002D4594"/>
    <w:rsid w:val="002D52D4"/>
    <w:rsid w:val="002D5546"/>
    <w:rsid w:val="002D5B0E"/>
    <w:rsid w:val="002D60F1"/>
    <w:rsid w:val="002D677A"/>
    <w:rsid w:val="002D6951"/>
    <w:rsid w:val="002D6FDC"/>
    <w:rsid w:val="002D7293"/>
    <w:rsid w:val="002E06AC"/>
    <w:rsid w:val="002E0BD6"/>
    <w:rsid w:val="002E10E8"/>
    <w:rsid w:val="002E1243"/>
    <w:rsid w:val="002E1494"/>
    <w:rsid w:val="002E1A1D"/>
    <w:rsid w:val="002E1B47"/>
    <w:rsid w:val="002E22F0"/>
    <w:rsid w:val="002E2B15"/>
    <w:rsid w:val="002E3622"/>
    <w:rsid w:val="002E3629"/>
    <w:rsid w:val="002E3FB2"/>
    <w:rsid w:val="002E4048"/>
    <w:rsid w:val="002E490A"/>
    <w:rsid w:val="002E5074"/>
    <w:rsid w:val="002E5372"/>
    <w:rsid w:val="002E5BA8"/>
    <w:rsid w:val="002E5BFF"/>
    <w:rsid w:val="002E6A1F"/>
    <w:rsid w:val="002E7434"/>
    <w:rsid w:val="002E7F22"/>
    <w:rsid w:val="002F0182"/>
    <w:rsid w:val="002F02F9"/>
    <w:rsid w:val="002F0AD3"/>
    <w:rsid w:val="002F11C2"/>
    <w:rsid w:val="002F138C"/>
    <w:rsid w:val="002F1CE2"/>
    <w:rsid w:val="002F1FD7"/>
    <w:rsid w:val="002F2285"/>
    <w:rsid w:val="002F23A0"/>
    <w:rsid w:val="002F2ADE"/>
    <w:rsid w:val="002F30C4"/>
    <w:rsid w:val="002F31B7"/>
    <w:rsid w:val="002F394C"/>
    <w:rsid w:val="002F410D"/>
    <w:rsid w:val="002F4A1A"/>
    <w:rsid w:val="002F502E"/>
    <w:rsid w:val="002F508F"/>
    <w:rsid w:val="002F5309"/>
    <w:rsid w:val="002F5446"/>
    <w:rsid w:val="002F5F05"/>
    <w:rsid w:val="002F6BF2"/>
    <w:rsid w:val="002F6D0A"/>
    <w:rsid w:val="002F7148"/>
    <w:rsid w:val="002F71AB"/>
    <w:rsid w:val="003006F0"/>
    <w:rsid w:val="00301441"/>
    <w:rsid w:val="0030187E"/>
    <w:rsid w:val="00302366"/>
    <w:rsid w:val="00303648"/>
    <w:rsid w:val="003041E8"/>
    <w:rsid w:val="00304C4B"/>
    <w:rsid w:val="00305AFD"/>
    <w:rsid w:val="00306E89"/>
    <w:rsid w:val="003100AA"/>
    <w:rsid w:val="00311026"/>
    <w:rsid w:val="00311332"/>
    <w:rsid w:val="0031144F"/>
    <w:rsid w:val="00312A22"/>
    <w:rsid w:val="0031303F"/>
    <w:rsid w:val="003130CE"/>
    <w:rsid w:val="0031326C"/>
    <w:rsid w:val="00313832"/>
    <w:rsid w:val="0031431C"/>
    <w:rsid w:val="00315188"/>
    <w:rsid w:val="003157E5"/>
    <w:rsid w:val="003159EB"/>
    <w:rsid w:val="003163E5"/>
    <w:rsid w:val="00316D83"/>
    <w:rsid w:val="00317450"/>
    <w:rsid w:val="00317709"/>
    <w:rsid w:val="003201A8"/>
    <w:rsid w:val="003205B3"/>
    <w:rsid w:val="0032076A"/>
    <w:rsid w:val="0032102A"/>
    <w:rsid w:val="00321A64"/>
    <w:rsid w:val="00321D76"/>
    <w:rsid w:val="0032226A"/>
    <w:rsid w:val="00324290"/>
    <w:rsid w:val="003245CA"/>
    <w:rsid w:val="0032481C"/>
    <w:rsid w:val="003249A9"/>
    <w:rsid w:val="00324A12"/>
    <w:rsid w:val="00325058"/>
    <w:rsid w:val="0032574B"/>
    <w:rsid w:val="0032586D"/>
    <w:rsid w:val="00326757"/>
    <w:rsid w:val="003270C9"/>
    <w:rsid w:val="00327147"/>
    <w:rsid w:val="00330054"/>
    <w:rsid w:val="003306A2"/>
    <w:rsid w:val="00330715"/>
    <w:rsid w:val="00331AC4"/>
    <w:rsid w:val="00331FF0"/>
    <w:rsid w:val="00333772"/>
    <w:rsid w:val="00333994"/>
    <w:rsid w:val="00333CF6"/>
    <w:rsid w:val="0033478A"/>
    <w:rsid w:val="0033558D"/>
    <w:rsid w:val="00337166"/>
    <w:rsid w:val="00337D8F"/>
    <w:rsid w:val="0034011A"/>
    <w:rsid w:val="00340564"/>
    <w:rsid w:val="0034122E"/>
    <w:rsid w:val="00341491"/>
    <w:rsid w:val="003415A5"/>
    <w:rsid w:val="003419FE"/>
    <w:rsid w:val="00341EE3"/>
    <w:rsid w:val="0034208C"/>
    <w:rsid w:val="0034216B"/>
    <w:rsid w:val="0034230C"/>
    <w:rsid w:val="0034268A"/>
    <w:rsid w:val="00342E08"/>
    <w:rsid w:val="003432F5"/>
    <w:rsid w:val="00343722"/>
    <w:rsid w:val="00343D91"/>
    <w:rsid w:val="003455DF"/>
    <w:rsid w:val="00345D07"/>
    <w:rsid w:val="0034683A"/>
    <w:rsid w:val="00346CF5"/>
    <w:rsid w:val="00347A1F"/>
    <w:rsid w:val="003503C4"/>
    <w:rsid w:val="00350FFA"/>
    <w:rsid w:val="0035140A"/>
    <w:rsid w:val="0035164A"/>
    <w:rsid w:val="00351D85"/>
    <w:rsid w:val="00352C29"/>
    <w:rsid w:val="0035308F"/>
    <w:rsid w:val="003530EC"/>
    <w:rsid w:val="0035322C"/>
    <w:rsid w:val="00354C6B"/>
    <w:rsid w:val="003554AA"/>
    <w:rsid w:val="003564F3"/>
    <w:rsid w:val="00356742"/>
    <w:rsid w:val="00356960"/>
    <w:rsid w:val="003574D8"/>
    <w:rsid w:val="003574DE"/>
    <w:rsid w:val="00357DAA"/>
    <w:rsid w:val="00360D4F"/>
    <w:rsid w:val="003610A8"/>
    <w:rsid w:val="00361371"/>
    <w:rsid w:val="00361433"/>
    <w:rsid w:val="003618D0"/>
    <w:rsid w:val="00361D32"/>
    <w:rsid w:val="00362495"/>
    <w:rsid w:val="00362545"/>
    <w:rsid w:val="00363285"/>
    <w:rsid w:val="0036362A"/>
    <w:rsid w:val="00363C70"/>
    <w:rsid w:val="00364556"/>
    <w:rsid w:val="00364DEF"/>
    <w:rsid w:val="003653B0"/>
    <w:rsid w:val="00365F4A"/>
    <w:rsid w:val="00365F89"/>
    <w:rsid w:val="00366466"/>
    <w:rsid w:val="003666BD"/>
    <w:rsid w:val="00366BD3"/>
    <w:rsid w:val="00367297"/>
    <w:rsid w:val="00367822"/>
    <w:rsid w:val="00370339"/>
    <w:rsid w:val="00370F1F"/>
    <w:rsid w:val="00371486"/>
    <w:rsid w:val="00371765"/>
    <w:rsid w:val="00371E51"/>
    <w:rsid w:val="00372140"/>
    <w:rsid w:val="00372968"/>
    <w:rsid w:val="00372B08"/>
    <w:rsid w:val="00372E2F"/>
    <w:rsid w:val="003730B6"/>
    <w:rsid w:val="00373587"/>
    <w:rsid w:val="00374A29"/>
    <w:rsid w:val="003757D1"/>
    <w:rsid w:val="0037586A"/>
    <w:rsid w:val="00375C9B"/>
    <w:rsid w:val="00376683"/>
    <w:rsid w:val="00376AEB"/>
    <w:rsid w:val="00376B27"/>
    <w:rsid w:val="00376F73"/>
    <w:rsid w:val="00377C38"/>
    <w:rsid w:val="00377FFD"/>
    <w:rsid w:val="00380BED"/>
    <w:rsid w:val="003821EA"/>
    <w:rsid w:val="003825B1"/>
    <w:rsid w:val="003825CD"/>
    <w:rsid w:val="00382660"/>
    <w:rsid w:val="00382718"/>
    <w:rsid w:val="00382B45"/>
    <w:rsid w:val="00382BE1"/>
    <w:rsid w:val="00383110"/>
    <w:rsid w:val="00383184"/>
    <w:rsid w:val="0038373E"/>
    <w:rsid w:val="00383785"/>
    <w:rsid w:val="00384C98"/>
    <w:rsid w:val="003852E9"/>
    <w:rsid w:val="003856DA"/>
    <w:rsid w:val="00385903"/>
    <w:rsid w:val="00385F65"/>
    <w:rsid w:val="00386B6D"/>
    <w:rsid w:val="00386BB0"/>
    <w:rsid w:val="00387EEA"/>
    <w:rsid w:val="00390181"/>
    <w:rsid w:val="00390B7D"/>
    <w:rsid w:val="003914BE"/>
    <w:rsid w:val="0039252F"/>
    <w:rsid w:val="00394118"/>
    <w:rsid w:val="00394B5B"/>
    <w:rsid w:val="00394BD0"/>
    <w:rsid w:val="0039650B"/>
    <w:rsid w:val="00396837"/>
    <w:rsid w:val="00396C1E"/>
    <w:rsid w:val="00396FBD"/>
    <w:rsid w:val="00397221"/>
    <w:rsid w:val="003977CD"/>
    <w:rsid w:val="003A1180"/>
    <w:rsid w:val="003A1319"/>
    <w:rsid w:val="003A1F17"/>
    <w:rsid w:val="003A3836"/>
    <w:rsid w:val="003A3975"/>
    <w:rsid w:val="003A41EA"/>
    <w:rsid w:val="003A48A3"/>
    <w:rsid w:val="003A49A2"/>
    <w:rsid w:val="003A4CCD"/>
    <w:rsid w:val="003A4DCF"/>
    <w:rsid w:val="003A5097"/>
    <w:rsid w:val="003A50A5"/>
    <w:rsid w:val="003A57B2"/>
    <w:rsid w:val="003A6758"/>
    <w:rsid w:val="003A693A"/>
    <w:rsid w:val="003A6961"/>
    <w:rsid w:val="003A6A2E"/>
    <w:rsid w:val="003A6A91"/>
    <w:rsid w:val="003A7072"/>
    <w:rsid w:val="003A719C"/>
    <w:rsid w:val="003A7B73"/>
    <w:rsid w:val="003A7ED9"/>
    <w:rsid w:val="003B04C6"/>
    <w:rsid w:val="003B0AAC"/>
    <w:rsid w:val="003B0B70"/>
    <w:rsid w:val="003B0E4A"/>
    <w:rsid w:val="003B19A0"/>
    <w:rsid w:val="003B2D1E"/>
    <w:rsid w:val="003B3D9D"/>
    <w:rsid w:val="003B4BB4"/>
    <w:rsid w:val="003B53F0"/>
    <w:rsid w:val="003B5854"/>
    <w:rsid w:val="003B6580"/>
    <w:rsid w:val="003B7FDF"/>
    <w:rsid w:val="003C0383"/>
    <w:rsid w:val="003C0A5F"/>
    <w:rsid w:val="003C20C1"/>
    <w:rsid w:val="003C20E3"/>
    <w:rsid w:val="003C227B"/>
    <w:rsid w:val="003C231F"/>
    <w:rsid w:val="003C27EA"/>
    <w:rsid w:val="003C2E53"/>
    <w:rsid w:val="003C2F89"/>
    <w:rsid w:val="003C3018"/>
    <w:rsid w:val="003C38F5"/>
    <w:rsid w:val="003C3B44"/>
    <w:rsid w:val="003C447E"/>
    <w:rsid w:val="003C454F"/>
    <w:rsid w:val="003C5FB1"/>
    <w:rsid w:val="003C62AF"/>
    <w:rsid w:val="003C6A06"/>
    <w:rsid w:val="003C6F8F"/>
    <w:rsid w:val="003C74DC"/>
    <w:rsid w:val="003C7DEA"/>
    <w:rsid w:val="003D04F3"/>
    <w:rsid w:val="003D1800"/>
    <w:rsid w:val="003D191F"/>
    <w:rsid w:val="003D1B00"/>
    <w:rsid w:val="003D2E9F"/>
    <w:rsid w:val="003D41F2"/>
    <w:rsid w:val="003D4416"/>
    <w:rsid w:val="003D465F"/>
    <w:rsid w:val="003D47D6"/>
    <w:rsid w:val="003D4A63"/>
    <w:rsid w:val="003D4F36"/>
    <w:rsid w:val="003D51A2"/>
    <w:rsid w:val="003D5B69"/>
    <w:rsid w:val="003D5CAE"/>
    <w:rsid w:val="003D615A"/>
    <w:rsid w:val="003D6440"/>
    <w:rsid w:val="003D66F1"/>
    <w:rsid w:val="003D6C2A"/>
    <w:rsid w:val="003D7322"/>
    <w:rsid w:val="003D75C5"/>
    <w:rsid w:val="003D7678"/>
    <w:rsid w:val="003E1DDA"/>
    <w:rsid w:val="003E2E37"/>
    <w:rsid w:val="003E3826"/>
    <w:rsid w:val="003E395E"/>
    <w:rsid w:val="003E41C6"/>
    <w:rsid w:val="003E4636"/>
    <w:rsid w:val="003E4D5C"/>
    <w:rsid w:val="003E50BC"/>
    <w:rsid w:val="003E511A"/>
    <w:rsid w:val="003E5726"/>
    <w:rsid w:val="003E5BAF"/>
    <w:rsid w:val="003E6D98"/>
    <w:rsid w:val="003E71BC"/>
    <w:rsid w:val="003F0BB2"/>
    <w:rsid w:val="003F0C15"/>
    <w:rsid w:val="003F0D9E"/>
    <w:rsid w:val="003F1DE0"/>
    <w:rsid w:val="003F26FA"/>
    <w:rsid w:val="003F38A6"/>
    <w:rsid w:val="003F4BD4"/>
    <w:rsid w:val="003F4E01"/>
    <w:rsid w:val="003F5E88"/>
    <w:rsid w:val="003F5FFE"/>
    <w:rsid w:val="003F6568"/>
    <w:rsid w:val="003F6F2C"/>
    <w:rsid w:val="003F6FC8"/>
    <w:rsid w:val="003F77A3"/>
    <w:rsid w:val="003F785F"/>
    <w:rsid w:val="003F7A40"/>
    <w:rsid w:val="003F7D8B"/>
    <w:rsid w:val="00400551"/>
    <w:rsid w:val="00401D6B"/>
    <w:rsid w:val="00402398"/>
    <w:rsid w:val="0040381F"/>
    <w:rsid w:val="00403FD2"/>
    <w:rsid w:val="0040447A"/>
    <w:rsid w:val="004048BF"/>
    <w:rsid w:val="00405538"/>
    <w:rsid w:val="00406034"/>
    <w:rsid w:val="004066B6"/>
    <w:rsid w:val="0040673C"/>
    <w:rsid w:val="00406C33"/>
    <w:rsid w:val="004104C9"/>
    <w:rsid w:val="004108E4"/>
    <w:rsid w:val="00410E41"/>
    <w:rsid w:val="00411074"/>
    <w:rsid w:val="00411378"/>
    <w:rsid w:val="00411496"/>
    <w:rsid w:val="00411599"/>
    <w:rsid w:val="004118C2"/>
    <w:rsid w:val="004125C1"/>
    <w:rsid w:val="004129A6"/>
    <w:rsid w:val="00412F69"/>
    <w:rsid w:val="0041372B"/>
    <w:rsid w:val="004148AD"/>
    <w:rsid w:val="004151B9"/>
    <w:rsid w:val="004154E9"/>
    <w:rsid w:val="0041561F"/>
    <w:rsid w:val="00416DD2"/>
    <w:rsid w:val="00416FDB"/>
    <w:rsid w:val="0041739D"/>
    <w:rsid w:val="00417794"/>
    <w:rsid w:val="00417846"/>
    <w:rsid w:val="004179AE"/>
    <w:rsid w:val="00417BD1"/>
    <w:rsid w:val="00420151"/>
    <w:rsid w:val="00420EAA"/>
    <w:rsid w:val="0042166C"/>
    <w:rsid w:val="00422410"/>
    <w:rsid w:val="00422697"/>
    <w:rsid w:val="00422977"/>
    <w:rsid w:val="00422B72"/>
    <w:rsid w:val="00422CFA"/>
    <w:rsid w:val="00422EDB"/>
    <w:rsid w:val="004249AC"/>
    <w:rsid w:val="00424A39"/>
    <w:rsid w:val="00425AC9"/>
    <w:rsid w:val="00425D76"/>
    <w:rsid w:val="004276DE"/>
    <w:rsid w:val="004300F0"/>
    <w:rsid w:val="00430265"/>
    <w:rsid w:val="00430EAC"/>
    <w:rsid w:val="004314F6"/>
    <w:rsid w:val="0043194B"/>
    <w:rsid w:val="00431A81"/>
    <w:rsid w:val="00431C20"/>
    <w:rsid w:val="0043233E"/>
    <w:rsid w:val="00433252"/>
    <w:rsid w:val="004336BB"/>
    <w:rsid w:val="00433C53"/>
    <w:rsid w:val="00434057"/>
    <w:rsid w:val="004340B3"/>
    <w:rsid w:val="0043453E"/>
    <w:rsid w:val="00435644"/>
    <w:rsid w:val="00436841"/>
    <w:rsid w:val="004369EE"/>
    <w:rsid w:val="00437F77"/>
    <w:rsid w:val="00440064"/>
    <w:rsid w:val="00440070"/>
    <w:rsid w:val="004405DC"/>
    <w:rsid w:val="00440FB9"/>
    <w:rsid w:val="00441571"/>
    <w:rsid w:val="00441FDE"/>
    <w:rsid w:val="004420A6"/>
    <w:rsid w:val="0044288F"/>
    <w:rsid w:val="004428C3"/>
    <w:rsid w:val="00443568"/>
    <w:rsid w:val="00443655"/>
    <w:rsid w:val="004445B0"/>
    <w:rsid w:val="00444A09"/>
    <w:rsid w:val="00445609"/>
    <w:rsid w:val="004466E1"/>
    <w:rsid w:val="004470C4"/>
    <w:rsid w:val="0044710E"/>
    <w:rsid w:val="00447594"/>
    <w:rsid w:val="00447747"/>
    <w:rsid w:val="00450380"/>
    <w:rsid w:val="0045093C"/>
    <w:rsid w:val="00451918"/>
    <w:rsid w:val="00451BC0"/>
    <w:rsid w:val="00452D14"/>
    <w:rsid w:val="00453168"/>
    <w:rsid w:val="004538E5"/>
    <w:rsid w:val="0045398D"/>
    <w:rsid w:val="004540CD"/>
    <w:rsid w:val="004541FB"/>
    <w:rsid w:val="00454DD0"/>
    <w:rsid w:val="00455B99"/>
    <w:rsid w:val="00455D48"/>
    <w:rsid w:val="00456F3B"/>
    <w:rsid w:val="0046093D"/>
    <w:rsid w:val="0046117F"/>
    <w:rsid w:val="004617E1"/>
    <w:rsid w:val="00462D04"/>
    <w:rsid w:val="004634B3"/>
    <w:rsid w:val="00463DB8"/>
    <w:rsid w:val="00463E50"/>
    <w:rsid w:val="004651D3"/>
    <w:rsid w:val="00465239"/>
    <w:rsid w:val="004652EC"/>
    <w:rsid w:val="0046590B"/>
    <w:rsid w:val="00465E22"/>
    <w:rsid w:val="0046659A"/>
    <w:rsid w:val="00466C7F"/>
    <w:rsid w:val="00466F44"/>
    <w:rsid w:val="00466FB2"/>
    <w:rsid w:val="00467278"/>
    <w:rsid w:val="00467FE5"/>
    <w:rsid w:val="00470409"/>
    <w:rsid w:val="004714CF"/>
    <w:rsid w:val="0047193D"/>
    <w:rsid w:val="00473751"/>
    <w:rsid w:val="00474719"/>
    <w:rsid w:val="004748BF"/>
    <w:rsid w:val="00475925"/>
    <w:rsid w:val="00475994"/>
    <w:rsid w:val="00475A43"/>
    <w:rsid w:val="004765E2"/>
    <w:rsid w:val="00476A36"/>
    <w:rsid w:val="00480311"/>
    <w:rsid w:val="004804BF"/>
    <w:rsid w:val="00480924"/>
    <w:rsid w:val="00481616"/>
    <w:rsid w:val="00481AEE"/>
    <w:rsid w:val="00481DAE"/>
    <w:rsid w:val="0048266B"/>
    <w:rsid w:val="004829F8"/>
    <w:rsid w:val="00482A45"/>
    <w:rsid w:val="00482A69"/>
    <w:rsid w:val="004830E5"/>
    <w:rsid w:val="00483481"/>
    <w:rsid w:val="00483A66"/>
    <w:rsid w:val="00484596"/>
    <w:rsid w:val="004845CD"/>
    <w:rsid w:val="0048582D"/>
    <w:rsid w:val="004858FD"/>
    <w:rsid w:val="00486922"/>
    <w:rsid w:val="0048698C"/>
    <w:rsid w:val="004870C2"/>
    <w:rsid w:val="0048732B"/>
    <w:rsid w:val="00487B2F"/>
    <w:rsid w:val="00490725"/>
    <w:rsid w:val="004908BE"/>
    <w:rsid w:val="00490AAA"/>
    <w:rsid w:val="00490F6C"/>
    <w:rsid w:val="004911F0"/>
    <w:rsid w:val="00491CC9"/>
    <w:rsid w:val="00492B11"/>
    <w:rsid w:val="00494C2D"/>
    <w:rsid w:val="00495AF6"/>
    <w:rsid w:val="00496E11"/>
    <w:rsid w:val="00496F08"/>
    <w:rsid w:val="00497EED"/>
    <w:rsid w:val="004A0344"/>
    <w:rsid w:val="004A1430"/>
    <w:rsid w:val="004A1639"/>
    <w:rsid w:val="004A2307"/>
    <w:rsid w:val="004A3049"/>
    <w:rsid w:val="004A3E39"/>
    <w:rsid w:val="004A4625"/>
    <w:rsid w:val="004A575A"/>
    <w:rsid w:val="004A5A67"/>
    <w:rsid w:val="004A6386"/>
    <w:rsid w:val="004A7506"/>
    <w:rsid w:val="004A7515"/>
    <w:rsid w:val="004A77E0"/>
    <w:rsid w:val="004A7D6B"/>
    <w:rsid w:val="004A7FDC"/>
    <w:rsid w:val="004B017E"/>
    <w:rsid w:val="004B1765"/>
    <w:rsid w:val="004B17E8"/>
    <w:rsid w:val="004B1CF0"/>
    <w:rsid w:val="004B1F97"/>
    <w:rsid w:val="004B24EA"/>
    <w:rsid w:val="004B2ACD"/>
    <w:rsid w:val="004B2E43"/>
    <w:rsid w:val="004B33D7"/>
    <w:rsid w:val="004B3674"/>
    <w:rsid w:val="004B3DC7"/>
    <w:rsid w:val="004B475D"/>
    <w:rsid w:val="004B58E2"/>
    <w:rsid w:val="004B5B2A"/>
    <w:rsid w:val="004B7562"/>
    <w:rsid w:val="004C0A6F"/>
    <w:rsid w:val="004C1EA2"/>
    <w:rsid w:val="004C249F"/>
    <w:rsid w:val="004C27A0"/>
    <w:rsid w:val="004C2A51"/>
    <w:rsid w:val="004C2B41"/>
    <w:rsid w:val="004C2E7C"/>
    <w:rsid w:val="004C37EF"/>
    <w:rsid w:val="004C3AA3"/>
    <w:rsid w:val="004C41C1"/>
    <w:rsid w:val="004C50E1"/>
    <w:rsid w:val="004C56FC"/>
    <w:rsid w:val="004C60B5"/>
    <w:rsid w:val="004C64C9"/>
    <w:rsid w:val="004C655D"/>
    <w:rsid w:val="004D0C05"/>
    <w:rsid w:val="004D1246"/>
    <w:rsid w:val="004D1F6D"/>
    <w:rsid w:val="004D222F"/>
    <w:rsid w:val="004D29FE"/>
    <w:rsid w:val="004D2FB5"/>
    <w:rsid w:val="004D3170"/>
    <w:rsid w:val="004D31A4"/>
    <w:rsid w:val="004D32B8"/>
    <w:rsid w:val="004D34FD"/>
    <w:rsid w:val="004D464F"/>
    <w:rsid w:val="004D4781"/>
    <w:rsid w:val="004D546B"/>
    <w:rsid w:val="004D56A7"/>
    <w:rsid w:val="004D56DB"/>
    <w:rsid w:val="004D7A3C"/>
    <w:rsid w:val="004E077D"/>
    <w:rsid w:val="004E096D"/>
    <w:rsid w:val="004E0E3F"/>
    <w:rsid w:val="004E1B55"/>
    <w:rsid w:val="004E1DC0"/>
    <w:rsid w:val="004E2961"/>
    <w:rsid w:val="004E499A"/>
    <w:rsid w:val="004E4F03"/>
    <w:rsid w:val="004E752B"/>
    <w:rsid w:val="004E769E"/>
    <w:rsid w:val="004F062D"/>
    <w:rsid w:val="004F06B0"/>
    <w:rsid w:val="004F1210"/>
    <w:rsid w:val="004F2773"/>
    <w:rsid w:val="004F2A53"/>
    <w:rsid w:val="004F3279"/>
    <w:rsid w:val="004F372E"/>
    <w:rsid w:val="004F56FB"/>
    <w:rsid w:val="004F5ADE"/>
    <w:rsid w:val="004F5FCF"/>
    <w:rsid w:val="004F6CF0"/>
    <w:rsid w:val="004F6DB5"/>
    <w:rsid w:val="004F7CC0"/>
    <w:rsid w:val="00500759"/>
    <w:rsid w:val="00502EBC"/>
    <w:rsid w:val="00503062"/>
    <w:rsid w:val="00503672"/>
    <w:rsid w:val="0050389C"/>
    <w:rsid w:val="0050409D"/>
    <w:rsid w:val="005042EC"/>
    <w:rsid w:val="005047A7"/>
    <w:rsid w:val="00505461"/>
    <w:rsid w:val="00505FB6"/>
    <w:rsid w:val="0050626E"/>
    <w:rsid w:val="0050631E"/>
    <w:rsid w:val="00506B07"/>
    <w:rsid w:val="00506B99"/>
    <w:rsid w:val="00506C86"/>
    <w:rsid w:val="0050737C"/>
    <w:rsid w:val="005100C6"/>
    <w:rsid w:val="0051010D"/>
    <w:rsid w:val="00510796"/>
    <w:rsid w:val="00510CB9"/>
    <w:rsid w:val="00510EE2"/>
    <w:rsid w:val="005111FE"/>
    <w:rsid w:val="00511373"/>
    <w:rsid w:val="00511402"/>
    <w:rsid w:val="00511BD4"/>
    <w:rsid w:val="00512840"/>
    <w:rsid w:val="00512BD1"/>
    <w:rsid w:val="00513982"/>
    <w:rsid w:val="00514AE3"/>
    <w:rsid w:val="00515484"/>
    <w:rsid w:val="0051560F"/>
    <w:rsid w:val="0051563E"/>
    <w:rsid w:val="00515E87"/>
    <w:rsid w:val="00516008"/>
    <w:rsid w:val="00516068"/>
    <w:rsid w:val="0051613B"/>
    <w:rsid w:val="00516C82"/>
    <w:rsid w:val="00517FC6"/>
    <w:rsid w:val="005204B9"/>
    <w:rsid w:val="00521860"/>
    <w:rsid w:val="00521D6B"/>
    <w:rsid w:val="00521F1B"/>
    <w:rsid w:val="005221FD"/>
    <w:rsid w:val="0052220D"/>
    <w:rsid w:val="00523153"/>
    <w:rsid w:val="0052448F"/>
    <w:rsid w:val="00524520"/>
    <w:rsid w:val="00524E62"/>
    <w:rsid w:val="00524F1A"/>
    <w:rsid w:val="005256E4"/>
    <w:rsid w:val="005264B8"/>
    <w:rsid w:val="005268C8"/>
    <w:rsid w:val="00527380"/>
    <w:rsid w:val="00527393"/>
    <w:rsid w:val="00530376"/>
    <w:rsid w:val="00530959"/>
    <w:rsid w:val="00530C95"/>
    <w:rsid w:val="00531476"/>
    <w:rsid w:val="00532113"/>
    <w:rsid w:val="0053216A"/>
    <w:rsid w:val="00532602"/>
    <w:rsid w:val="00532615"/>
    <w:rsid w:val="0053263E"/>
    <w:rsid w:val="005329D2"/>
    <w:rsid w:val="00532DD2"/>
    <w:rsid w:val="00532E39"/>
    <w:rsid w:val="00532EA1"/>
    <w:rsid w:val="00533384"/>
    <w:rsid w:val="00533582"/>
    <w:rsid w:val="0053386E"/>
    <w:rsid w:val="00533EB8"/>
    <w:rsid w:val="0053477B"/>
    <w:rsid w:val="00534ACF"/>
    <w:rsid w:val="0053522D"/>
    <w:rsid w:val="00535330"/>
    <w:rsid w:val="0053583E"/>
    <w:rsid w:val="005358B4"/>
    <w:rsid w:val="00535BF8"/>
    <w:rsid w:val="00537046"/>
    <w:rsid w:val="005377C2"/>
    <w:rsid w:val="00540296"/>
    <w:rsid w:val="00541F85"/>
    <w:rsid w:val="0054229E"/>
    <w:rsid w:val="005425D3"/>
    <w:rsid w:val="005442E6"/>
    <w:rsid w:val="00544BD0"/>
    <w:rsid w:val="00545050"/>
    <w:rsid w:val="00545207"/>
    <w:rsid w:val="0054541B"/>
    <w:rsid w:val="005462C5"/>
    <w:rsid w:val="005468D3"/>
    <w:rsid w:val="0054695F"/>
    <w:rsid w:val="0054697E"/>
    <w:rsid w:val="00546BC2"/>
    <w:rsid w:val="00547B7C"/>
    <w:rsid w:val="005504D9"/>
    <w:rsid w:val="005508C4"/>
    <w:rsid w:val="005528D1"/>
    <w:rsid w:val="00552AA4"/>
    <w:rsid w:val="00552BE8"/>
    <w:rsid w:val="00553326"/>
    <w:rsid w:val="0055382F"/>
    <w:rsid w:val="00553840"/>
    <w:rsid w:val="00553F23"/>
    <w:rsid w:val="005543B7"/>
    <w:rsid w:val="00554E8D"/>
    <w:rsid w:val="005551B4"/>
    <w:rsid w:val="0055591A"/>
    <w:rsid w:val="00555B72"/>
    <w:rsid w:val="00555B9D"/>
    <w:rsid w:val="00556143"/>
    <w:rsid w:val="00557E13"/>
    <w:rsid w:val="00561924"/>
    <w:rsid w:val="00561C70"/>
    <w:rsid w:val="00561DA6"/>
    <w:rsid w:val="00561F9C"/>
    <w:rsid w:val="005632A7"/>
    <w:rsid w:val="00564BDB"/>
    <w:rsid w:val="00565566"/>
    <w:rsid w:val="005666CA"/>
    <w:rsid w:val="00567B8C"/>
    <w:rsid w:val="005707E8"/>
    <w:rsid w:val="00570848"/>
    <w:rsid w:val="005709B4"/>
    <w:rsid w:val="00570B22"/>
    <w:rsid w:val="00570D01"/>
    <w:rsid w:val="0057132F"/>
    <w:rsid w:val="0057163D"/>
    <w:rsid w:val="0057195E"/>
    <w:rsid w:val="005723EA"/>
    <w:rsid w:val="00573E7C"/>
    <w:rsid w:val="00574197"/>
    <w:rsid w:val="005747AE"/>
    <w:rsid w:val="00575BC7"/>
    <w:rsid w:val="00575CDE"/>
    <w:rsid w:val="00575E7F"/>
    <w:rsid w:val="00576CE7"/>
    <w:rsid w:val="005808E4"/>
    <w:rsid w:val="00580AFE"/>
    <w:rsid w:val="00580BCB"/>
    <w:rsid w:val="005810AA"/>
    <w:rsid w:val="0058120F"/>
    <w:rsid w:val="00581863"/>
    <w:rsid w:val="00581B7A"/>
    <w:rsid w:val="00582156"/>
    <w:rsid w:val="0058299F"/>
    <w:rsid w:val="00582CAB"/>
    <w:rsid w:val="00582FEA"/>
    <w:rsid w:val="00583252"/>
    <w:rsid w:val="005834BD"/>
    <w:rsid w:val="00584554"/>
    <w:rsid w:val="0058467B"/>
    <w:rsid w:val="005846F3"/>
    <w:rsid w:val="00584BFA"/>
    <w:rsid w:val="00584F00"/>
    <w:rsid w:val="00587A42"/>
    <w:rsid w:val="005909E1"/>
    <w:rsid w:val="00591153"/>
    <w:rsid w:val="005914AD"/>
    <w:rsid w:val="0059204E"/>
    <w:rsid w:val="005923FD"/>
    <w:rsid w:val="00592598"/>
    <w:rsid w:val="00592E59"/>
    <w:rsid w:val="0059378D"/>
    <w:rsid w:val="005943D4"/>
    <w:rsid w:val="00594FA0"/>
    <w:rsid w:val="00595764"/>
    <w:rsid w:val="00595E05"/>
    <w:rsid w:val="00596367"/>
    <w:rsid w:val="00596DCD"/>
    <w:rsid w:val="00596FDA"/>
    <w:rsid w:val="005970E3"/>
    <w:rsid w:val="00597681"/>
    <w:rsid w:val="005A04C8"/>
    <w:rsid w:val="005A0D87"/>
    <w:rsid w:val="005A107C"/>
    <w:rsid w:val="005A111C"/>
    <w:rsid w:val="005A15C8"/>
    <w:rsid w:val="005A188A"/>
    <w:rsid w:val="005A1F63"/>
    <w:rsid w:val="005A217C"/>
    <w:rsid w:val="005A238D"/>
    <w:rsid w:val="005A2ED1"/>
    <w:rsid w:val="005A2FC5"/>
    <w:rsid w:val="005A3330"/>
    <w:rsid w:val="005A34D8"/>
    <w:rsid w:val="005A54D0"/>
    <w:rsid w:val="005A5643"/>
    <w:rsid w:val="005A6766"/>
    <w:rsid w:val="005A6AD5"/>
    <w:rsid w:val="005A76E5"/>
    <w:rsid w:val="005A7BB5"/>
    <w:rsid w:val="005A7E9D"/>
    <w:rsid w:val="005B026E"/>
    <w:rsid w:val="005B110D"/>
    <w:rsid w:val="005B1209"/>
    <w:rsid w:val="005B16C2"/>
    <w:rsid w:val="005B1A7B"/>
    <w:rsid w:val="005B31A4"/>
    <w:rsid w:val="005B341A"/>
    <w:rsid w:val="005B355F"/>
    <w:rsid w:val="005B3A00"/>
    <w:rsid w:val="005B3AAE"/>
    <w:rsid w:val="005B480E"/>
    <w:rsid w:val="005B58F0"/>
    <w:rsid w:val="005B67F8"/>
    <w:rsid w:val="005C026A"/>
    <w:rsid w:val="005C18D7"/>
    <w:rsid w:val="005C2289"/>
    <w:rsid w:val="005C27D2"/>
    <w:rsid w:val="005C28F8"/>
    <w:rsid w:val="005C3284"/>
    <w:rsid w:val="005C396D"/>
    <w:rsid w:val="005C39AB"/>
    <w:rsid w:val="005C4E10"/>
    <w:rsid w:val="005C5B9A"/>
    <w:rsid w:val="005C61D5"/>
    <w:rsid w:val="005C6218"/>
    <w:rsid w:val="005C648C"/>
    <w:rsid w:val="005C6A6A"/>
    <w:rsid w:val="005C6FA3"/>
    <w:rsid w:val="005D0BD3"/>
    <w:rsid w:val="005D0C46"/>
    <w:rsid w:val="005D0D01"/>
    <w:rsid w:val="005D153B"/>
    <w:rsid w:val="005D1727"/>
    <w:rsid w:val="005D23B4"/>
    <w:rsid w:val="005D26D0"/>
    <w:rsid w:val="005D2F8F"/>
    <w:rsid w:val="005D32A9"/>
    <w:rsid w:val="005D3BEC"/>
    <w:rsid w:val="005D4F8B"/>
    <w:rsid w:val="005D59EE"/>
    <w:rsid w:val="005D5D21"/>
    <w:rsid w:val="005D62B3"/>
    <w:rsid w:val="005D6A1B"/>
    <w:rsid w:val="005D6FE3"/>
    <w:rsid w:val="005D72A6"/>
    <w:rsid w:val="005D7327"/>
    <w:rsid w:val="005D73CF"/>
    <w:rsid w:val="005E12EC"/>
    <w:rsid w:val="005E1B69"/>
    <w:rsid w:val="005E3227"/>
    <w:rsid w:val="005E3B29"/>
    <w:rsid w:val="005E40DF"/>
    <w:rsid w:val="005E4BB9"/>
    <w:rsid w:val="005E5F6E"/>
    <w:rsid w:val="005E614C"/>
    <w:rsid w:val="005E678D"/>
    <w:rsid w:val="005E67D1"/>
    <w:rsid w:val="005E69EC"/>
    <w:rsid w:val="005E7ABB"/>
    <w:rsid w:val="005E7F1D"/>
    <w:rsid w:val="005F0E0B"/>
    <w:rsid w:val="005F1249"/>
    <w:rsid w:val="005F183F"/>
    <w:rsid w:val="005F356F"/>
    <w:rsid w:val="005F3728"/>
    <w:rsid w:val="005F3DDE"/>
    <w:rsid w:val="005F48F0"/>
    <w:rsid w:val="005F531F"/>
    <w:rsid w:val="005F5B7B"/>
    <w:rsid w:val="005F5E44"/>
    <w:rsid w:val="005F6854"/>
    <w:rsid w:val="005F74EC"/>
    <w:rsid w:val="005F762C"/>
    <w:rsid w:val="005F7D0F"/>
    <w:rsid w:val="006013CA"/>
    <w:rsid w:val="00601F5E"/>
    <w:rsid w:val="00602CD1"/>
    <w:rsid w:val="00602FBC"/>
    <w:rsid w:val="00603184"/>
    <w:rsid w:val="00603220"/>
    <w:rsid w:val="00603C84"/>
    <w:rsid w:val="00603FEB"/>
    <w:rsid w:val="006043FD"/>
    <w:rsid w:val="0060440E"/>
    <w:rsid w:val="00604640"/>
    <w:rsid w:val="00604B36"/>
    <w:rsid w:val="0060520B"/>
    <w:rsid w:val="0060562F"/>
    <w:rsid w:val="00605CBB"/>
    <w:rsid w:val="00606459"/>
    <w:rsid w:val="00606481"/>
    <w:rsid w:val="00606D7E"/>
    <w:rsid w:val="0060732E"/>
    <w:rsid w:val="00607B41"/>
    <w:rsid w:val="00610516"/>
    <w:rsid w:val="00610B1A"/>
    <w:rsid w:val="00610DDB"/>
    <w:rsid w:val="00611171"/>
    <w:rsid w:val="00611AFA"/>
    <w:rsid w:val="00611FB3"/>
    <w:rsid w:val="00612187"/>
    <w:rsid w:val="006121F3"/>
    <w:rsid w:val="00614C56"/>
    <w:rsid w:val="006152A1"/>
    <w:rsid w:val="00615559"/>
    <w:rsid w:val="006155E3"/>
    <w:rsid w:val="00615976"/>
    <w:rsid w:val="00615E66"/>
    <w:rsid w:val="00616166"/>
    <w:rsid w:val="00616F74"/>
    <w:rsid w:val="006173EB"/>
    <w:rsid w:val="006202F4"/>
    <w:rsid w:val="0062056D"/>
    <w:rsid w:val="00622501"/>
    <w:rsid w:val="00623091"/>
    <w:rsid w:val="00623195"/>
    <w:rsid w:val="00623CCE"/>
    <w:rsid w:val="00623FF1"/>
    <w:rsid w:val="006242B5"/>
    <w:rsid w:val="00624901"/>
    <w:rsid w:val="006254B3"/>
    <w:rsid w:val="006255FF"/>
    <w:rsid w:val="00625A6D"/>
    <w:rsid w:val="00625F8C"/>
    <w:rsid w:val="00626B65"/>
    <w:rsid w:val="0062725E"/>
    <w:rsid w:val="00630B1E"/>
    <w:rsid w:val="00630D43"/>
    <w:rsid w:val="0063104D"/>
    <w:rsid w:val="00631582"/>
    <w:rsid w:val="00631704"/>
    <w:rsid w:val="00631EB3"/>
    <w:rsid w:val="00632C61"/>
    <w:rsid w:val="006330CA"/>
    <w:rsid w:val="006331EE"/>
    <w:rsid w:val="006333B1"/>
    <w:rsid w:val="006338CC"/>
    <w:rsid w:val="0063393D"/>
    <w:rsid w:val="00633FC8"/>
    <w:rsid w:val="006340E4"/>
    <w:rsid w:val="00634111"/>
    <w:rsid w:val="0063480B"/>
    <w:rsid w:val="00634ACB"/>
    <w:rsid w:val="00634BA0"/>
    <w:rsid w:val="00634CC3"/>
    <w:rsid w:val="00634D4B"/>
    <w:rsid w:val="006354ED"/>
    <w:rsid w:val="0063711A"/>
    <w:rsid w:val="006379A1"/>
    <w:rsid w:val="006400FF"/>
    <w:rsid w:val="00640916"/>
    <w:rsid w:val="00640B95"/>
    <w:rsid w:val="00640E94"/>
    <w:rsid w:val="00641E0F"/>
    <w:rsid w:val="00642B13"/>
    <w:rsid w:val="00642E0E"/>
    <w:rsid w:val="00643361"/>
    <w:rsid w:val="00643DB1"/>
    <w:rsid w:val="006459CB"/>
    <w:rsid w:val="006461E7"/>
    <w:rsid w:val="00646ACB"/>
    <w:rsid w:val="00646C02"/>
    <w:rsid w:val="00647A5C"/>
    <w:rsid w:val="00650B29"/>
    <w:rsid w:val="00651486"/>
    <w:rsid w:val="006517E8"/>
    <w:rsid w:val="00651E19"/>
    <w:rsid w:val="00652FB6"/>
    <w:rsid w:val="006543C6"/>
    <w:rsid w:val="00654D53"/>
    <w:rsid w:val="00654DC2"/>
    <w:rsid w:val="00655768"/>
    <w:rsid w:val="00655CC3"/>
    <w:rsid w:val="006563B3"/>
    <w:rsid w:val="00656826"/>
    <w:rsid w:val="00660946"/>
    <w:rsid w:val="00660EDC"/>
    <w:rsid w:val="0066136D"/>
    <w:rsid w:val="00661B82"/>
    <w:rsid w:val="00662504"/>
    <w:rsid w:val="0066262D"/>
    <w:rsid w:val="00662748"/>
    <w:rsid w:val="00663183"/>
    <w:rsid w:val="00663D47"/>
    <w:rsid w:val="00664437"/>
    <w:rsid w:val="0066456A"/>
    <w:rsid w:val="006656B9"/>
    <w:rsid w:val="006658DF"/>
    <w:rsid w:val="00665A8E"/>
    <w:rsid w:val="006661B9"/>
    <w:rsid w:val="00666586"/>
    <w:rsid w:val="00666B8C"/>
    <w:rsid w:val="00666C22"/>
    <w:rsid w:val="006676B9"/>
    <w:rsid w:val="0066780E"/>
    <w:rsid w:val="00670BFD"/>
    <w:rsid w:val="0067145A"/>
    <w:rsid w:val="006721E6"/>
    <w:rsid w:val="006732CC"/>
    <w:rsid w:val="00673F35"/>
    <w:rsid w:val="00674F6F"/>
    <w:rsid w:val="0067504C"/>
    <w:rsid w:val="0067619A"/>
    <w:rsid w:val="00676757"/>
    <w:rsid w:val="00676891"/>
    <w:rsid w:val="00677C2C"/>
    <w:rsid w:val="0068086E"/>
    <w:rsid w:val="0068104A"/>
    <w:rsid w:val="0068158A"/>
    <w:rsid w:val="00681D48"/>
    <w:rsid w:val="00681FBE"/>
    <w:rsid w:val="00682CEA"/>
    <w:rsid w:val="00683837"/>
    <w:rsid w:val="006842B5"/>
    <w:rsid w:val="00684510"/>
    <w:rsid w:val="006845A7"/>
    <w:rsid w:val="006846B5"/>
    <w:rsid w:val="0068586D"/>
    <w:rsid w:val="00685A16"/>
    <w:rsid w:val="00685C83"/>
    <w:rsid w:val="00687092"/>
    <w:rsid w:val="00687100"/>
    <w:rsid w:val="00687272"/>
    <w:rsid w:val="00690759"/>
    <w:rsid w:val="00692CCD"/>
    <w:rsid w:val="00693FF8"/>
    <w:rsid w:val="006942A4"/>
    <w:rsid w:val="006947F8"/>
    <w:rsid w:val="00694884"/>
    <w:rsid w:val="00694D97"/>
    <w:rsid w:val="006952A4"/>
    <w:rsid w:val="00695F8B"/>
    <w:rsid w:val="00695FFE"/>
    <w:rsid w:val="0069682B"/>
    <w:rsid w:val="00696EA3"/>
    <w:rsid w:val="00697853"/>
    <w:rsid w:val="006A095A"/>
    <w:rsid w:val="006A0CE6"/>
    <w:rsid w:val="006A1468"/>
    <w:rsid w:val="006A2284"/>
    <w:rsid w:val="006A22DD"/>
    <w:rsid w:val="006A2304"/>
    <w:rsid w:val="006A2823"/>
    <w:rsid w:val="006A2F7C"/>
    <w:rsid w:val="006A3B6F"/>
    <w:rsid w:val="006A4563"/>
    <w:rsid w:val="006A4D56"/>
    <w:rsid w:val="006A4E08"/>
    <w:rsid w:val="006A5989"/>
    <w:rsid w:val="006A63BC"/>
    <w:rsid w:val="006A69FD"/>
    <w:rsid w:val="006A782C"/>
    <w:rsid w:val="006B1375"/>
    <w:rsid w:val="006B1699"/>
    <w:rsid w:val="006B1837"/>
    <w:rsid w:val="006B247D"/>
    <w:rsid w:val="006B2651"/>
    <w:rsid w:val="006B2875"/>
    <w:rsid w:val="006B28B9"/>
    <w:rsid w:val="006B3608"/>
    <w:rsid w:val="006B3ABE"/>
    <w:rsid w:val="006B3BC1"/>
    <w:rsid w:val="006B4843"/>
    <w:rsid w:val="006B4A30"/>
    <w:rsid w:val="006B4E17"/>
    <w:rsid w:val="006B4EE5"/>
    <w:rsid w:val="006B55F0"/>
    <w:rsid w:val="006B562F"/>
    <w:rsid w:val="006B604C"/>
    <w:rsid w:val="006B70CA"/>
    <w:rsid w:val="006B7632"/>
    <w:rsid w:val="006B7816"/>
    <w:rsid w:val="006B7C60"/>
    <w:rsid w:val="006B7CE8"/>
    <w:rsid w:val="006B7D00"/>
    <w:rsid w:val="006C093B"/>
    <w:rsid w:val="006C122A"/>
    <w:rsid w:val="006C1F2F"/>
    <w:rsid w:val="006C2634"/>
    <w:rsid w:val="006C287B"/>
    <w:rsid w:val="006C2D9C"/>
    <w:rsid w:val="006C2E3D"/>
    <w:rsid w:val="006C30C2"/>
    <w:rsid w:val="006C36A1"/>
    <w:rsid w:val="006C3C97"/>
    <w:rsid w:val="006C3FBB"/>
    <w:rsid w:val="006C4D69"/>
    <w:rsid w:val="006C4EDB"/>
    <w:rsid w:val="006C58FB"/>
    <w:rsid w:val="006C5D77"/>
    <w:rsid w:val="006C6E68"/>
    <w:rsid w:val="006C6EB1"/>
    <w:rsid w:val="006D000E"/>
    <w:rsid w:val="006D00B7"/>
    <w:rsid w:val="006D0E54"/>
    <w:rsid w:val="006D134A"/>
    <w:rsid w:val="006D1798"/>
    <w:rsid w:val="006D20A3"/>
    <w:rsid w:val="006D2280"/>
    <w:rsid w:val="006D3025"/>
    <w:rsid w:val="006D321A"/>
    <w:rsid w:val="006D3CC4"/>
    <w:rsid w:val="006D50A0"/>
    <w:rsid w:val="006D5677"/>
    <w:rsid w:val="006D5ACB"/>
    <w:rsid w:val="006D5E03"/>
    <w:rsid w:val="006D61A1"/>
    <w:rsid w:val="006D70D4"/>
    <w:rsid w:val="006D7D9C"/>
    <w:rsid w:val="006E0BE4"/>
    <w:rsid w:val="006E1A5C"/>
    <w:rsid w:val="006E1B36"/>
    <w:rsid w:val="006E1C54"/>
    <w:rsid w:val="006E1FFC"/>
    <w:rsid w:val="006E290C"/>
    <w:rsid w:val="006E2DF8"/>
    <w:rsid w:val="006E32AB"/>
    <w:rsid w:val="006E48A2"/>
    <w:rsid w:val="006E5F5A"/>
    <w:rsid w:val="006E6127"/>
    <w:rsid w:val="006E62AC"/>
    <w:rsid w:val="006E65C0"/>
    <w:rsid w:val="006E68AB"/>
    <w:rsid w:val="006E6EB2"/>
    <w:rsid w:val="006E6F84"/>
    <w:rsid w:val="006E73A6"/>
    <w:rsid w:val="006E7405"/>
    <w:rsid w:val="006E768C"/>
    <w:rsid w:val="006E7AA4"/>
    <w:rsid w:val="006F028B"/>
    <w:rsid w:val="006F055E"/>
    <w:rsid w:val="006F05FC"/>
    <w:rsid w:val="006F190A"/>
    <w:rsid w:val="006F2920"/>
    <w:rsid w:val="006F297B"/>
    <w:rsid w:val="006F379A"/>
    <w:rsid w:val="006F397F"/>
    <w:rsid w:val="006F3D18"/>
    <w:rsid w:val="006F4107"/>
    <w:rsid w:val="006F4601"/>
    <w:rsid w:val="006F48E0"/>
    <w:rsid w:val="006F4F27"/>
    <w:rsid w:val="006F52EB"/>
    <w:rsid w:val="006F679A"/>
    <w:rsid w:val="006F739C"/>
    <w:rsid w:val="00700894"/>
    <w:rsid w:val="00700A98"/>
    <w:rsid w:val="007019C1"/>
    <w:rsid w:val="00701B99"/>
    <w:rsid w:val="00702208"/>
    <w:rsid w:val="007027D7"/>
    <w:rsid w:val="00702D69"/>
    <w:rsid w:val="00702F2A"/>
    <w:rsid w:val="007036DF"/>
    <w:rsid w:val="0070412C"/>
    <w:rsid w:val="0070527F"/>
    <w:rsid w:val="007053B4"/>
    <w:rsid w:val="007064A2"/>
    <w:rsid w:val="00706AF7"/>
    <w:rsid w:val="0070715E"/>
    <w:rsid w:val="00707DAC"/>
    <w:rsid w:val="00710920"/>
    <w:rsid w:val="00710994"/>
    <w:rsid w:val="00710DAE"/>
    <w:rsid w:val="00711171"/>
    <w:rsid w:val="00711D2E"/>
    <w:rsid w:val="00712032"/>
    <w:rsid w:val="00712BCC"/>
    <w:rsid w:val="00714094"/>
    <w:rsid w:val="00714AF2"/>
    <w:rsid w:val="00714BF9"/>
    <w:rsid w:val="00714FB0"/>
    <w:rsid w:val="00714FDB"/>
    <w:rsid w:val="00716DA8"/>
    <w:rsid w:val="0071738D"/>
    <w:rsid w:val="00720234"/>
    <w:rsid w:val="007204EE"/>
    <w:rsid w:val="00721696"/>
    <w:rsid w:val="00721743"/>
    <w:rsid w:val="00721D64"/>
    <w:rsid w:val="0072205C"/>
    <w:rsid w:val="007221A7"/>
    <w:rsid w:val="0072236F"/>
    <w:rsid w:val="00722985"/>
    <w:rsid w:val="00722D6D"/>
    <w:rsid w:val="0072316D"/>
    <w:rsid w:val="007237D3"/>
    <w:rsid w:val="007239A9"/>
    <w:rsid w:val="0072470A"/>
    <w:rsid w:val="007258B5"/>
    <w:rsid w:val="00726252"/>
    <w:rsid w:val="0072778F"/>
    <w:rsid w:val="00727DFC"/>
    <w:rsid w:val="007305B6"/>
    <w:rsid w:val="00732538"/>
    <w:rsid w:val="00733732"/>
    <w:rsid w:val="007337C9"/>
    <w:rsid w:val="00733995"/>
    <w:rsid w:val="0073459A"/>
    <w:rsid w:val="00734676"/>
    <w:rsid w:val="007368DE"/>
    <w:rsid w:val="00736AFF"/>
    <w:rsid w:val="00736D98"/>
    <w:rsid w:val="00736E66"/>
    <w:rsid w:val="00737396"/>
    <w:rsid w:val="007403D1"/>
    <w:rsid w:val="007404C7"/>
    <w:rsid w:val="007411A5"/>
    <w:rsid w:val="007429DB"/>
    <w:rsid w:val="00743AA2"/>
    <w:rsid w:val="00743C43"/>
    <w:rsid w:val="00743D67"/>
    <w:rsid w:val="00745196"/>
    <w:rsid w:val="007477D0"/>
    <w:rsid w:val="00750431"/>
    <w:rsid w:val="00750537"/>
    <w:rsid w:val="00751E7C"/>
    <w:rsid w:val="00751EA2"/>
    <w:rsid w:val="00755C43"/>
    <w:rsid w:val="00756BE0"/>
    <w:rsid w:val="00756C27"/>
    <w:rsid w:val="00756D28"/>
    <w:rsid w:val="00757331"/>
    <w:rsid w:val="007573B8"/>
    <w:rsid w:val="00757A6F"/>
    <w:rsid w:val="00757C80"/>
    <w:rsid w:val="0076082E"/>
    <w:rsid w:val="00760E63"/>
    <w:rsid w:val="00760F7F"/>
    <w:rsid w:val="007610E3"/>
    <w:rsid w:val="00761EE9"/>
    <w:rsid w:val="00762303"/>
    <w:rsid w:val="0076243A"/>
    <w:rsid w:val="007625E2"/>
    <w:rsid w:val="007629EF"/>
    <w:rsid w:val="0076524A"/>
    <w:rsid w:val="0076544C"/>
    <w:rsid w:val="0076772F"/>
    <w:rsid w:val="00767B11"/>
    <w:rsid w:val="007702D5"/>
    <w:rsid w:val="00770A6D"/>
    <w:rsid w:val="00771539"/>
    <w:rsid w:val="00771A61"/>
    <w:rsid w:val="0077248F"/>
    <w:rsid w:val="007728C0"/>
    <w:rsid w:val="007728D6"/>
    <w:rsid w:val="007737E2"/>
    <w:rsid w:val="00774291"/>
    <w:rsid w:val="007743B3"/>
    <w:rsid w:val="0077481F"/>
    <w:rsid w:val="00774841"/>
    <w:rsid w:val="007762C3"/>
    <w:rsid w:val="00776447"/>
    <w:rsid w:val="007767D9"/>
    <w:rsid w:val="007769DF"/>
    <w:rsid w:val="00776CE0"/>
    <w:rsid w:val="007771BC"/>
    <w:rsid w:val="007771E1"/>
    <w:rsid w:val="00777515"/>
    <w:rsid w:val="00777B24"/>
    <w:rsid w:val="00777EC0"/>
    <w:rsid w:val="007809DB"/>
    <w:rsid w:val="0078215D"/>
    <w:rsid w:val="007827A6"/>
    <w:rsid w:val="00782903"/>
    <w:rsid w:val="00782914"/>
    <w:rsid w:val="00782F8C"/>
    <w:rsid w:val="00783516"/>
    <w:rsid w:val="00785113"/>
    <w:rsid w:val="00786617"/>
    <w:rsid w:val="00786E02"/>
    <w:rsid w:val="0078714C"/>
    <w:rsid w:val="007906D4"/>
    <w:rsid w:val="00791447"/>
    <w:rsid w:val="00791560"/>
    <w:rsid w:val="0079206D"/>
    <w:rsid w:val="0079274A"/>
    <w:rsid w:val="007927B3"/>
    <w:rsid w:val="007936AB"/>
    <w:rsid w:val="00793860"/>
    <w:rsid w:val="00793E77"/>
    <w:rsid w:val="007945AF"/>
    <w:rsid w:val="00794751"/>
    <w:rsid w:val="007974BF"/>
    <w:rsid w:val="00797E25"/>
    <w:rsid w:val="007A0C10"/>
    <w:rsid w:val="007A0DFB"/>
    <w:rsid w:val="007A0F4A"/>
    <w:rsid w:val="007A1045"/>
    <w:rsid w:val="007A129B"/>
    <w:rsid w:val="007A2424"/>
    <w:rsid w:val="007A279B"/>
    <w:rsid w:val="007A291B"/>
    <w:rsid w:val="007A29B2"/>
    <w:rsid w:val="007A312A"/>
    <w:rsid w:val="007A34B7"/>
    <w:rsid w:val="007A3B58"/>
    <w:rsid w:val="007A3C1B"/>
    <w:rsid w:val="007A3C29"/>
    <w:rsid w:val="007A50F2"/>
    <w:rsid w:val="007A5938"/>
    <w:rsid w:val="007A5A2F"/>
    <w:rsid w:val="007A5B00"/>
    <w:rsid w:val="007A6801"/>
    <w:rsid w:val="007A78DF"/>
    <w:rsid w:val="007A7A3B"/>
    <w:rsid w:val="007A7B8C"/>
    <w:rsid w:val="007B083C"/>
    <w:rsid w:val="007B0C3E"/>
    <w:rsid w:val="007B139F"/>
    <w:rsid w:val="007B1582"/>
    <w:rsid w:val="007B1679"/>
    <w:rsid w:val="007B1B24"/>
    <w:rsid w:val="007B26BD"/>
    <w:rsid w:val="007B2885"/>
    <w:rsid w:val="007B2D79"/>
    <w:rsid w:val="007B3821"/>
    <w:rsid w:val="007B4378"/>
    <w:rsid w:val="007B51AD"/>
    <w:rsid w:val="007B615B"/>
    <w:rsid w:val="007B62F3"/>
    <w:rsid w:val="007B679C"/>
    <w:rsid w:val="007B69B6"/>
    <w:rsid w:val="007B7A58"/>
    <w:rsid w:val="007C14DA"/>
    <w:rsid w:val="007C1E15"/>
    <w:rsid w:val="007C1E30"/>
    <w:rsid w:val="007C3162"/>
    <w:rsid w:val="007C449B"/>
    <w:rsid w:val="007C48F3"/>
    <w:rsid w:val="007C4D49"/>
    <w:rsid w:val="007C5132"/>
    <w:rsid w:val="007C588F"/>
    <w:rsid w:val="007C5AAB"/>
    <w:rsid w:val="007C654E"/>
    <w:rsid w:val="007C6AC3"/>
    <w:rsid w:val="007C71FC"/>
    <w:rsid w:val="007C77A2"/>
    <w:rsid w:val="007C7853"/>
    <w:rsid w:val="007C78CB"/>
    <w:rsid w:val="007C7F51"/>
    <w:rsid w:val="007D09FF"/>
    <w:rsid w:val="007D0BC0"/>
    <w:rsid w:val="007D0DA5"/>
    <w:rsid w:val="007D0F0B"/>
    <w:rsid w:val="007D1185"/>
    <w:rsid w:val="007D1D24"/>
    <w:rsid w:val="007D2019"/>
    <w:rsid w:val="007D21F4"/>
    <w:rsid w:val="007D2263"/>
    <w:rsid w:val="007D353A"/>
    <w:rsid w:val="007D4039"/>
    <w:rsid w:val="007D40B4"/>
    <w:rsid w:val="007D5A33"/>
    <w:rsid w:val="007D71A4"/>
    <w:rsid w:val="007D7727"/>
    <w:rsid w:val="007D7EAF"/>
    <w:rsid w:val="007E06F2"/>
    <w:rsid w:val="007E0C93"/>
    <w:rsid w:val="007E0EF4"/>
    <w:rsid w:val="007E1CDD"/>
    <w:rsid w:val="007E1E43"/>
    <w:rsid w:val="007E1EEE"/>
    <w:rsid w:val="007E3651"/>
    <w:rsid w:val="007E3BFE"/>
    <w:rsid w:val="007E3FFA"/>
    <w:rsid w:val="007E4159"/>
    <w:rsid w:val="007E45F8"/>
    <w:rsid w:val="007E5BD1"/>
    <w:rsid w:val="007E62F0"/>
    <w:rsid w:val="007E64A0"/>
    <w:rsid w:val="007E79CE"/>
    <w:rsid w:val="007E7B12"/>
    <w:rsid w:val="007F001C"/>
    <w:rsid w:val="007F00D3"/>
    <w:rsid w:val="007F0AFF"/>
    <w:rsid w:val="007F0EB2"/>
    <w:rsid w:val="007F0FE5"/>
    <w:rsid w:val="007F36FC"/>
    <w:rsid w:val="007F407E"/>
    <w:rsid w:val="007F4C28"/>
    <w:rsid w:val="007F4D97"/>
    <w:rsid w:val="007F5694"/>
    <w:rsid w:val="007F5C98"/>
    <w:rsid w:val="007F5D7A"/>
    <w:rsid w:val="007F6194"/>
    <w:rsid w:val="007F739D"/>
    <w:rsid w:val="007F7C37"/>
    <w:rsid w:val="0080043A"/>
    <w:rsid w:val="008011B7"/>
    <w:rsid w:val="008035DF"/>
    <w:rsid w:val="0080449F"/>
    <w:rsid w:val="00804942"/>
    <w:rsid w:val="00804E31"/>
    <w:rsid w:val="008059E0"/>
    <w:rsid w:val="00805F85"/>
    <w:rsid w:val="00807206"/>
    <w:rsid w:val="0081207B"/>
    <w:rsid w:val="008135F2"/>
    <w:rsid w:val="00813BDA"/>
    <w:rsid w:val="00813C21"/>
    <w:rsid w:val="00814C3C"/>
    <w:rsid w:val="008158BD"/>
    <w:rsid w:val="00815C26"/>
    <w:rsid w:val="00816854"/>
    <w:rsid w:val="00816C1E"/>
    <w:rsid w:val="00816E36"/>
    <w:rsid w:val="00816FA6"/>
    <w:rsid w:val="008173E5"/>
    <w:rsid w:val="0082004C"/>
    <w:rsid w:val="0082229C"/>
    <w:rsid w:val="00822B94"/>
    <w:rsid w:val="00822ED9"/>
    <w:rsid w:val="00823692"/>
    <w:rsid w:val="00823845"/>
    <w:rsid w:val="008239E9"/>
    <w:rsid w:val="00823EC2"/>
    <w:rsid w:val="0082427B"/>
    <w:rsid w:val="00824671"/>
    <w:rsid w:val="00824D3D"/>
    <w:rsid w:val="00825559"/>
    <w:rsid w:val="0082583F"/>
    <w:rsid w:val="00825CD7"/>
    <w:rsid w:val="00826B07"/>
    <w:rsid w:val="00827F6D"/>
    <w:rsid w:val="0083038E"/>
    <w:rsid w:val="00830AA5"/>
    <w:rsid w:val="00830BA8"/>
    <w:rsid w:val="00830C90"/>
    <w:rsid w:val="00831AB3"/>
    <w:rsid w:val="0083276B"/>
    <w:rsid w:val="00833CDB"/>
    <w:rsid w:val="0083528D"/>
    <w:rsid w:val="0083581B"/>
    <w:rsid w:val="00836314"/>
    <w:rsid w:val="008363E0"/>
    <w:rsid w:val="00836731"/>
    <w:rsid w:val="00836B2F"/>
    <w:rsid w:val="008375BE"/>
    <w:rsid w:val="00837621"/>
    <w:rsid w:val="0084134D"/>
    <w:rsid w:val="00842113"/>
    <w:rsid w:val="008452D4"/>
    <w:rsid w:val="0084561C"/>
    <w:rsid w:val="0084580D"/>
    <w:rsid w:val="00845E04"/>
    <w:rsid w:val="008462E9"/>
    <w:rsid w:val="00846C22"/>
    <w:rsid w:val="00847B93"/>
    <w:rsid w:val="00850BBE"/>
    <w:rsid w:val="0085139D"/>
    <w:rsid w:val="00852C56"/>
    <w:rsid w:val="00852FB8"/>
    <w:rsid w:val="00854672"/>
    <w:rsid w:val="00854AB9"/>
    <w:rsid w:val="0085549E"/>
    <w:rsid w:val="00855C17"/>
    <w:rsid w:val="00855C55"/>
    <w:rsid w:val="008577EA"/>
    <w:rsid w:val="00857976"/>
    <w:rsid w:val="008601C7"/>
    <w:rsid w:val="00860C0B"/>
    <w:rsid w:val="00861226"/>
    <w:rsid w:val="008612A6"/>
    <w:rsid w:val="00862096"/>
    <w:rsid w:val="0086281E"/>
    <w:rsid w:val="008630BA"/>
    <w:rsid w:val="00863487"/>
    <w:rsid w:val="00863787"/>
    <w:rsid w:val="0086502F"/>
    <w:rsid w:val="008650D1"/>
    <w:rsid w:val="008650F2"/>
    <w:rsid w:val="00865CA8"/>
    <w:rsid w:val="0086610F"/>
    <w:rsid w:val="00867339"/>
    <w:rsid w:val="00867482"/>
    <w:rsid w:val="00867646"/>
    <w:rsid w:val="008708EB"/>
    <w:rsid w:val="0087123F"/>
    <w:rsid w:val="008715CC"/>
    <w:rsid w:val="00872015"/>
    <w:rsid w:val="00872098"/>
    <w:rsid w:val="00872121"/>
    <w:rsid w:val="008722F7"/>
    <w:rsid w:val="00873353"/>
    <w:rsid w:val="00873A2C"/>
    <w:rsid w:val="00873B55"/>
    <w:rsid w:val="00873EB1"/>
    <w:rsid w:val="00874A08"/>
    <w:rsid w:val="00874DB1"/>
    <w:rsid w:val="008751F4"/>
    <w:rsid w:val="00875C96"/>
    <w:rsid w:val="00876E1B"/>
    <w:rsid w:val="0087755F"/>
    <w:rsid w:val="00880898"/>
    <w:rsid w:val="00880981"/>
    <w:rsid w:val="008814D7"/>
    <w:rsid w:val="0088195A"/>
    <w:rsid w:val="00881C64"/>
    <w:rsid w:val="008839DB"/>
    <w:rsid w:val="00883B41"/>
    <w:rsid w:val="0088419A"/>
    <w:rsid w:val="008846F6"/>
    <w:rsid w:val="008847B8"/>
    <w:rsid w:val="00884F27"/>
    <w:rsid w:val="00886A60"/>
    <w:rsid w:val="00886C96"/>
    <w:rsid w:val="008873F8"/>
    <w:rsid w:val="00887916"/>
    <w:rsid w:val="00887CC7"/>
    <w:rsid w:val="00890003"/>
    <w:rsid w:val="008908B3"/>
    <w:rsid w:val="00890BB4"/>
    <w:rsid w:val="00890DFB"/>
    <w:rsid w:val="0089131E"/>
    <w:rsid w:val="0089171C"/>
    <w:rsid w:val="00891DE1"/>
    <w:rsid w:val="00892012"/>
    <w:rsid w:val="00892B9F"/>
    <w:rsid w:val="008944B9"/>
    <w:rsid w:val="00894B2F"/>
    <w:rsid w:val="00897340"/>
    <w:rsid w:val="00897FC5"/>
    <w:rsid w:val="008A03FF"/>
    <w:rsid w:val="008A1092"/>
    <w:rsid w:val="008A196B"/>
    <w:rsid w:val="008A1CF7"/>
    <w:rsid w:val="008A2FB7"/>
    <w:rsid w:val="008A3070"/>
    <w:rsid w:val="008A3362"/>
    <w:rsid w:val="008A3ED9"/>
    <w:rsid w:val="008A3F81"/>
    <w:rsid w:val="008A4181"/>
    <w:rsid w:val="008A44EA"/>
    <w:rsid w:val="008A4B07"/>
    <w:rsid w:val="008A5030"/>
    <w:rsid w:val="008A5289"/>
    <w:rsid w:val="008A5BFB"/>
    <w:rsid w:val="008A5C31"/>
    <w:rsid w:val="008A73EE"/>
    <w:rsid w:val="008A7971"/>
    <w:rsid w:val="008B023E"/>
    <w:rsid w:val="008B046E"/>
    <w:rsid w:val="008B07C6"/>
    <w:rsid w:val="008B0C52"/>
    <w:rsid w:val="008B14F2"/>
    <w:rsid w:val="008B1CE5"/>
    <w:rsid w:val="008B258E"/>
    <w:rsid w:val="008B2918"/>
    <w:rsid w:val="008B44B2"/>
    <w:rsid w:val="008B44CC"/>
    <w:rsid w:val="008B4598"/>
    <w:rsid w:val="008B4A09"/>
    <w:rsid w:val="008B5794"/>
    <w:rsid w:val="008B5B94"/>
    <w:rsid w:val="008B6540"/>
    <w:rsid w:val="008B6726"/>
    <w:rsid w:val="008B6D41"/>
    <w:rsid w:val="008B7B5D"/>
    <w:rsid w:val="008B7CC8"/>
    <w:rsid w:val="008C0382"/>
    <w:rsid w:val="008C0FB5"/>
    <w:rsid w:val="008C1BFB"/>
    <w:rsid w:val="008C2392"/>
    <w:rsid w:val="008C2F8A"/>
    <w:rsid w:val="008C354C"/>
    <w:rsid w:val="008C3A82"/>
    <w:rsid w:val="008C4617"/>
    <w:rsid w:val="008C47AC"/>
    <w:rsid w:val="008C52EB"/>
    <w:rsid w:val="008C57B5"/>
    <w:rsid w:val="008C59B5"/>
    <w:rsid w:val="008C6018"/>
    <w:rsid w:val="008C6257"/>
    <w:rsid w:val="008C669E"/>
    <w:rsid w:val="008C7FC6"/>
    <w:rsid w:val="008D00AB"/>
    <w:rsid w:val="008D01E0"/>
    <w:rsid w:val="008D0C22"/>
    <w:rsid w:val="008D17B3"/>
    <w:rsid w:val="008D20E3"/>
    <w:rsid w:val="008D2710"/>
    <w:rsid w:val="008D3DBF"/>
    <w:rsid w:val="008D5691"/>
    <w:rsid w:val="008D598E"/>
    <w:rsid w:val="008D5A1A"/>
    <w:rsid w:val="008D6260"/>
    <w:rsid w:val="008D7246"/>
    <w:rsid w:val="008E1510"/>
    <w:rsid w:val="008E248A"/>
    <w:rsid w:val="008E2593"/>
    <w:rsid w:val="008E2A5C"/>
    <w:rsid w:val="008E2EFD"/>
    <w:rsid w:val="008E30AA"/>
    <w:rsid w:val="008E3521"/>
    <w:rsid w:val="008E36C1"/>
    <w:rsid w:val="008E3A4C"/>
    <w:rsid w:val="008E4B13"/>
    <w:rsid w:val="008E69BA"/>
    <w:rsid w:val="008E6A01"/>
    <w:rsid w:val="008E6D76"/>
    <w:rsid w:val="008E73C4"/>
    <w:rsid w:val="008E7571"/>
    <w:rsid w:val="008F067A"/>
    <w:rsid w:val="008F0CF4"/>
    <w:rsid w:val="008F0F14"/>
    <w:rsid w:val="008F1EAB"/>
    <w:rsid w:val="008F21C3"/>
    <w:rsid w:val="008F239F"/>
    <w:rsid w:val="008F3BF6"/>
    <w:rsid w:val="008F414A"/>
    <w:rsid w:val="008F4708"/>
    <w:rsid w:val="008F4ADD"/>
    <w:rsid w:val="008F52AD"/>
    <w:rsid w:val="008F56D5"/>
    <w:rsid w:val="008F68C1"/>
    <w:rsid w:val="008F6A93"/>
    <w:rsid w:val="008F759E"/>
    <w:rsid w:val="008F7976"/>
    <w:rsid w:val="009001A6"/>
    <w:rsid w:val="009001EF"/>
    <w:rsid w:val="0090035A"/>
    <w:rsid w:val="00900AC2"/>
    <w:rsid w:val="00902639"/>
    <w:rsid w:val="00902ED7"/>
    <w:rsid w:val="00903CCB"/>
    <w:rsid w:val="00904DDB"/>
    <w:rsid w:val="00904E35"/>
    <w:rsid w:val="00905724"/>
    <w:rsid w:val="00905907"/>
    <w:rsid w:val="00905B72"/>
    <w:rsid w:val="00906BCF"/>
    <w:rsid w:val="009070D4"/>
    <w:rsid w:val="009071FA"/>
    <w:rsid w:val="0091069F"/>
    <w:rsid w:val="00911747"/>
    <w:rsid w:val="009119E9"/>
    <w:rsid w:val="00911EB5"/>
    <w:rsid w:val="00911FBC"/>
    <w:rsid w:val="00912B6C"/>
    <w:rsid w:val="00913365"/>
    <w:rsid w:val="0091373F"/>
    <w:rsid w:val="0091387A"/>
    <w:rsid w:val="00913C2A"/>
    <w:rsid w:val="00913F07"/>
    <w:rsid w:val="009147E8"/>
    <w:rsid w:val="00914A20"/>
    <w:rsid w:val="00914D22"/>
    <w:rsid w:val="00914F9B"/>
    <w:rsid w:val="009155AC"/>
    <w:rsid w:val="00915EC7"/>
    <w:rsid w:val="0091653C"/>
    <w:rsid w:val="00916C8F"/>
    <w:rsid w:val="00917CA8"/>
    <w:rsid w:val="00920F11"/>
    <w:rsid w:val="009227CC"/>
    <w:rsid w:val="00923601"/>
    <w:rsid w:val="009247DD"/>
    <w:rsid w:val="00924DEE"/>
    <w:rsid w:val="00925C44"/>
    <w:rsid w:val="00926783"/>
    <w:rsid w:val="00926EF3"/>
    <w:rsid w:val="0092753C"/>
    <w:rsid w:val="00927AA9"/>
    <w:rsid w:val="0093033D"/>
    <w:rsid w:val="009303CA"/>
    <w:rsid w:val="009304C2"/>
    <w:rsid w:val="009316F6"/>
    <w:rsid w:val="00932413"/>
    <w:rsid w:val="00932DF4"/>
    <w:rsid w:val="00933DF6"/>
    <w:rsid w:val="00934C63"/>
    <w:rsid w:val="00935603"/>
    <w:rsid w:val="009358F9"/>
    <w:rsid w:val="00935E78"/>
    <w:rsid w:val="00935EAA"/>
    <w:rsid w:val="0093645A"/>
    <w:rsid w:val="00937270"/>
    <w:rsid w:val="00937AEA"/>
    <w:rsid w:val="00940476"/>
    <w:rsid w:val="009409E5"/>
    <w:rsid w:val="00940AD5"/>
    <w:rsid w:val="00940AD6"/>
    <w:rsid w:val="00940E6A"/>
    <w:rsid w:val="009413EA"/>
    <w:rsid w:val="009418B3"/>
    <w:rsid w:val="009433EB"/>
    <w:rsid w:val="00943F0E"/>
    <w:rsid w:val="00943FE6"/>
    <w:rsid w:val="00946A89"/>
    <w:rsid w:val="00947735"/>
    <w:rsid w:val="0095083F"/>
    <w:rsid w:val="00950ACA"/>
    <w:rsid w:val="00950AED"/>
    <w:rsid w:val="009511A4"/>
    <w:rsid w:val="00951694"/>
    <w:rsid w:val="009520E7"/>
    <w:rsid w:val="0095271C"/>
    <w:rsid w:val="00953A41"/>
    <w:rsid w:val="00953FE5"/>
    <w:rsid w:val="00954684"/>
    <w:rsid w:val="009557A6"/>
    <w:rsid w:val="00956339"/>
    <w:rsid w:val="00956B74"/>
    <w:rsid w:val="00957326"/>
    <w:rsid w:val="00957852"/>
    <w:rsid w:val="00957B49"/>
    <w:rsid w:val="00957E75"/>
    <w:rsid w:val="0096034A"/>
    <w:rsid w:val="009605F6"/>
    <w:rsid w:val="009606B5"/>
    <w:rsid w:val="009606E4"/>
    <w:rsid w:val="00960ABB"/>
    <w:rsid w:val="0096195E"/>
    <w:rsid w:val="00961D89"/>
    <w:rsid w:val="009635C1"/>
    <w:rsid w:val="0096363B"/>
    <w:rsid w:val="00963A03"/>
    <w:rsid w:val="00964E91"/>
    <w:rsid w:val="00965082"/>
    <w:rsid w:val="00965197"/>
    <w:rsid w:val="00966038"/>
    <w:rsid w:val="0096733D"/>
    <w:rsid w:val="00967508"/>
    <w:rsid w:val="00967969"/>
    <w:rsid w:val="00970040"/>
    <w:rsid w:val="009701AC"/>
    <w:rsid w:val="00970761"/>
    <w:rsid w:val="00970C76"/>
    <w:rsid w:val="00971016"/>
    <w:rsid w:val="00972023"/>
    <w:rsid w:val="009722BB"/>
    <w:rsid w:val="0097293A"/>
    <w:rsid w:val="00972BD2"/>
    <w:rsid w:val="00972D06"/>
    <w:rsid w:val="0097341C"/>
    <w:rsid w:val="00974050"/>
    <w:rsid w:val="0097451D"/>
    <w:rsid w:val="00974AFD"/>
    <w:rsid w:val="009750D3"/>
    <w:rsid w:val="009752EA"/>
    <w:rsid w:val="0097706E"/>
    <w:rsid w:val="009800FF"/>
    <w:rsid w:val="00980372"/>
    <w:rsid w:val="0098134F"/>
    <w:rsid w:val="009817D2"/>
    <w:rsid w:val="009819D7"/>
    <w:rsid w:val="00981DA1"/>
    <w:rsid w:val="00981ED5"/>
    <w:rsid w:val="00982644"/>
    <w:rsid w:val="009838A2"/>
    <w:rsid w:val="00983B83"/>
    <w:rsid w:val="009867A1"/>
    <w:rsid w:val="00986FCE"/>
    <w:rsid w:val="009879F0"/>
    <w:rsid w:val="00987BE4"/>
    <w:rsid w:val="00991A76"/>
    <w:rsid w:val="009929B7"/>
    <w:rsid w:val="00992AA0"/>
    <w:rsid w:val="00992C71"/>
    <w:rsid w:val="00993B66"/>
    <w:rsid w:val="00994104"/>
    <w:rsid w:val="0099447B"/>
    <w:rsid w:val="0099588F"/>
    <w:rsid w:val="00995F45"/>
    <w:rsid w:val="00996064"/>
    <w:rsid w:val="00996170"/>
    <w:rsid w:val="00996623"/>
    <w:rsid w:val="009966F0"/>
    <w:rsid w:val="0099681B"/>
    <w:rsid w:val="00997222"/>
    <w:rsid w:val="009979D1"/>
    <w:rsid w:val="00997C69"/>
    <w:rsid w:val="009A021E"/>
    <w:rsid w:val="009A0E0A"/>
    <w:rsid w:val="009A14CC"/>
    <w:rsid w:val="009A1D79"/>
    <w:rsid w:val="009A1E4F"/>
    <w:rsid w:val="009A200D"/>
    <w:rsid w:val="009A21B9"/>
    <w:rsid w:val="009A39D4"/>
    <w:rsid w:val="009A3B4D"/>
    <w:rsid w:val="009A4524"/>
    <w:rsid w:val="009A47F4"/>
    <w:rsid w:val="009A5C27"/>
    <w:rsid w:val="009A5F72"/>
    <w:rsid w:val="009A6025"/>
    <w:rsid w:val="009A64B1"/>
    <w:rsid w:val="009A6C27"/>
    <w:rsid w:val="009A6E24"/>
    <w:rsid w:val="009A75A2"/>
    <w:rsid w:val="009B0DC5"/>
    <w:rsid w:val="009B0FE4"/>
    <w:rsid w:val="009B143F"/>
    <w:rsid w:val="009B15AF"/>
    <w:rsid w:val="009B2158"/>
    <w:rsid w:val="009B2386"/>
    <w:rsid w:val="009B2E47"/>
    <w:rsid w:val="009B48A5"/>
    <w:rsid w:val="009B67EB"/>
    <w:rsid w:val="009B702F"/>
    <w:rsid w:val="009B7BE2"/>
    <w:rsid w:val="009C035D"/>
    <w:rsid w:val="009C088A"/>
    <w:rsid w:val="009C1620"/>
    <w:rsid w:val="009C2121"/>
    <w:rsid w:val="009C215D"/>
    <w:rsid w:val="009C24BF"/>
    <w:rsid w:val="009C2726"/>
    <w:rsid w:val="009C2E7E"/>
    <w:rsid w:val="009C3448"/>
    <w:rsid w:val="009C3E2D"/>
    <w:rsid w:val="009C4260"/>
    <w:rsid w:val="009C4332"/>
    <w:rsid w:val="009C457B"/>
    <w:rsid w:val="009C530B"/>
    <w:rsid w:val="009C5C12"/>
    <w:rsid w:val="009C6173"/>
    <w:rsid w:val="009C6431"/>
    <w:rsid w:val="009C6809"/>
    <w:rsid w:val="009C7153"/>
    <w:rsid w:val="009C72E4"/>
    <w:rsid w:val="009C72F1"/>
    <w:rsid w:val="009C7715"/>
    <w:rsid w:val="009D01D7"/>
    <w:rsid w:val="009D11F6"/>
    <w:rsid w:val="009D1D65"/>
    <w:rsid w:val="009D1FE5"/>
    <w:rsid w:val="009D280A"/>
    <w:rsid w:val="009D2BD8"/>
    <w:rsid w:val="009D322C"/>
    <w:rsid w:val="009D3599"/>
    <w:rsid w:val="009D4201"/>
    <w:rsid w:val="009D429F"/>
    <w:rsid w:val="009D48AE"/>
    <w:rsid w:val="009D5168"/>
    <w:rsid w:val="009D51DC"/>
    <w:rsid w:val="009D5331"/>
    <w:rsid w:val="009D5EDE"/>
    <w:rsid w:val="009D64CA"/>
    <w:rsid w:val="009D7532"/>
    <w:rsid w:val="009D775E"/>
    <w:rsid w:val="009D7E61"/>
    <w:rsid w:val="009E02B1"/>
    <w:rsid w:val="009E034C"/>
    <w:rsid w:val="009E0981"/>
    <w:rsid w:val="009E16BE"/>
    <w:rsid w:val="009E2386"/>
    <w:rsid w:val="009E360B"/>
    <w:rsid w:val="009E3781"/>
    <w:rsid w:val="009E3828"/>
    <w:rsid w:val="009E3BF8"/>
    <w:rsid w:val="009E5034"/>
    <w:rsid w:val="009E5C2A"/>
    <w:rsid w:val="009E62E3"/>
    <w:rsid w:val="009E6E60"/>
    <w:rsid w:val="009F0F4B"/>
    <w:rsid w:val="009F0F88"/>
    <w:rsid w:val="009F10A3"/>
    <w:rsid w:val="009F10BF"/>
    <w:rsid w:val="009F14BC"/>
    <w:rsid w:val="009F16D7"/>
    <w:rsid w:val="009F1806"/>
    <w:rsid w:val="009F187F"/>
    <w:rsid w:val="009F2675"/>
    <w:rsid w:val="009F2806"/>
    <w:rsid w:val="009F342E"/>
    <w:rsid w:val="009F3A39"/>
    <w:rsid w:val="009F4E35"/>
    <w:rsid w:val="009F535E"/>
    <w:rsid w:val="009F579D"/>
    <w:rsid w:val="009F5B3A"/>
    <w:rsid w:val="009F6DDD"/>
    <w:rsid w:val="009F7674"/>
    <w:rsid w:val="00A00316"/>
    <w:rsid w:val="00A00603"/>
    <w:rsid w:val="00A00E75"/>
    <w:rsid w:val="00A02462"/>
    <w:rsid w:val="00A02975"/>
    <w:rsid w:val="00A02F35"/>
    <w:rsid w:val="00A03091"/>
    <w:rsid w:val="00A03172"/>
    <w:rsid w:val="00A036D4"/>
    <w:rsid w:val="00A03A4F"/>
    <w:rsid w:val="00A03D8A"/>
    <w:rsid w:val="00A041BC"/>
    <w:rsid w:val="00A04251"/>
    <w:rsid w:val="00A0453D"/>
    <w:rsid w:val="00A048F8"/>
    <w:rsid w:val="00A05963"/>
    <w:rsid w:val="00A05E0F"/>
    <w:rsid w:val="00A0611D"/>
    <w:rsid w:val="00A06B85"/>
    <w:rsid w:val="00A06F79"/>
    <w:rsid w:val="00A07042"/>
    <w:rsid w:val="00A07807"/>
    <w:rsid w:val="00A079D6"/>
    <w:rsid w:val="00A07FA3"/>
    <w:rsid w:val="00A102AE"/>
    <w:rsid w:val="00A11750"/>
    <w:rsid w:val="00A122A9"/>
    <w:rsid w:val="00A12CF4"/>
    <w:rsid w:val="00A130BE"/>
    <w:rsid w:val="00A14EBA"/>
    <w:rsid w:val="00A16348"/>
    <w:rsid w:val="00A16532"/>
    <w:rsid w:val="00A1748F"/>
    <w:rsid w:val="00A20F7C"/>
    <w:rsid w:val="00A21351"/>
    <w:rsid w:val="00A2199E"/>
    <w:rsid w:val="00A21B76"/>
    <w:rsid w:val="00A229BE"/>
    <w:rsid w:val="00A235D7"/>
    <w:rsid w:val="00A24507"/>
    <w:rsid w:val="00A24B55"/>
    <w:rsid w:val="00A24B77"/>
    <w:rsid w:val="00A24BDD"/>
    <w:rsid w:val="00A25A3F"/>
    <w:rsid w:val="00A269D1"/>
    <w:rsid w:val="00A26BC3"/>
    <w:rsid w:val="00A26F71"/>
    <w:rsid w:val="00A2730B"/>
    <w:rsid w:val="00A27661"/>
    <w:rsid w:val="00A27B8B"/>
    <w:rsid w:val="00A27CCF"/>
    <w:rsid w:val="00A30064"/>
    <w:rsid w:val="00A31198"/>
    <w:rsid w:val="00A31BEF"/>
    <w:rsid w:val="00A3209C"/>
    <w:rsid w:val="00A3266A"/>
    <w:rsid w:val="00A32CC7"/>
    <w:rsid w:val="00A334EC"/>
    <w:rsid w:val="00A34241"/>
    <w:rsid w:val="00A343AB"/>
    <w:rsid w:val="00A34584"/>
    <w:rsid w:val="00A34EA5"/>
    <w:rsid w:val="00A34FA6"/>
    <w:rsid w:val="00A351F9"/>
    <w:rsid w:val="00A35B90"/>
    <w:rsid w:val="00A364B9"/>
    <w:rsid w:val="00A36D76"/>
    <w:rsid w:val="00A36FD4"/>
    <w:rsid w:val="00A371DF"/>
    <w:rsid w:val="00A37AE5"/>
    <w:rsid w:val="00A4006A"/>
    <w:rsid w:val="00A40DEA"/>
    <w:rsid w:val="00A411BC"/>
    <w:rsid w:val="00A4152A"/>
    <w:rsid w:val="00A415F7"/>
    <w:rsid w:val="00A436FC"/>
    <w:rsid w:val="00A43827"/>
    <w:rsid w:val="00A43B65"/>
    <w:rsid w:val="00A44334"/>
    <w:rsid w:val="00A44E7E"/>
    <w:rsid w:val="00A47278"/>
    <w:rsid w:val="00A47529"/>
    <w:rsid w:val="00A47648"/>
    <w:rsid w:val="00A47893"/>
    <w:rsid w:val="00A479E3"/>
    <w:rsid w:val="00A47B1A"/>
    <w:rsid w:val="00A47E4B"/>
    <w:rsid w:val="00A50410"/>
    <w:rsid w:val="00A5098C"/>
    <w:rsid w:val="00A5101A"/>
    <w:rsid w:val="00A51469"/>
    <w:rsid w:val="00A5195F"/>
    <w:rsid w:val="00A52077"/>
    <w:rsid w:val="00A521AE"/>
    <w:rsid w:val="00A52711"/>
    <w:rsid w:val="00A527C1"/>
    <w:rsid w:val="00A529CA"/>
    <w:rsid w:val="00A532B4"/>
    <w:rsid w:val="00A5345D"/>
    <w:rsid w:val="00A53C85"/>
    <w:rsid w:val="00A5494C"/>
    <w:rsid w:val="00A554E1"/>
    <w:rsid w:val="00A5581A"/>
    <w:rsid w:val="00A577EE"/>
    <w:rsid w:val="00A60094"/>
    <w:rsid w:val="00A60499"/>
    <w:rsid w:val="00A60755"/>
    <w:rsid w:val="00A61033"/>
    <w:rsid w:val="00A611AE"/>
    <w:rsid w:val="00A61456"/>
    <w:rsid w:val="00A61D43"/>
    <w:rsid w:val="00A62743"/>
    <w:rsid w:val="00A62B68"/>
    <w:rsid w:val="00A63070"/>
    <w:rsid w:val="00A63D2E"/>
    <w:rsid w:val="00A63F5F"/>
    <w:rsid w:val="00A64349"/>
    <w:rsid w:val="00A64A09"/>
    <w:rsid w:val="00A64FE0"/>
    <w:rsid w:val="00A662FD"/>
    <w:rsid w:val="00A66693"/>
    <w:rsid w:val="00A66BA3"/>
    <w:rsid w:val="00A6731A"/>
    <w:rsid w:val="00A67429"/>
    <w:rsid w:val="00A70BC4"/>
    <w:rsid w:val="00A712A5"/>
    <w:rsid w:val="00A71753"/>
    <w:rsid w:val="00A722EB"/>
    <w:rsid w:val="00A72581"/>
    <w:rsid w:val="00A728F4"/>
    <w:rsid w:val="00A72A28"/>
    <w:rsid w:val="00A72FE8"/>
    <w:rsid w:val="00A74063"/>
    <w:rsid w:val="00A75134"/>
    <w:rsid w:val="00A7520C"/>
    <w:rsid w:val="00A7786C"/>
    <w:rsid w:val="00A778AE"/>
    <w:rsid w:val="00A81571"/>
    <w:rsid w:val="00A81EA2"/>
    <w:rsid w:val="00A82141"/>
    <w:rsid w:val="00A824DB"/>
    <w:rsid w:val="00A8344F"/>
    <w:rsid w:val="00A840E2"/>
    <w:rsid w:val="00A84364"/>
    <w:rsid w:val="00A8438C"/>
    <w:rsid w:val="00A8582D"/>
    <w:rsid w:val="00A863C3"/>
    <w:rsid w:val="00A86701"/>
    <w:rsid w:val="00A86749"/>
    <w:rsid w:val="00A8693D"/>
    <w:rsid w:val="00A86F62"/>
    <w:rsid w:val="00A8706E"/>
    <w:rsid w:val="00A875B6"/>
    <w:rsid w:val="00A87D62"/>
    <w:rsid w:val="00A90141"/>
    <w:rsid w:val="00A901E9"/>
    <w:rsid w:val="00A902F7"/>
    <w:rsid w:val="00A9067B"/>
    <w:rsid w:val="00A908E0"/>
    <w:rsid w:val="00A90A25"/>
    <w:rsid w:val="00A92966"/>
    <w:rsid w:val="00A92995"/>
    <w:rsid w:val="00A92AE1"/>
    <w:rsid w:val="00A9303E"/>
    <w:rsid w:val="00A93128"/>
    <w:rsid w:val="00A932DA"/>
    <w:rsid w:val="00A93ADF"/>
    <w:rsid w:val="00A94FFA"/>
    <w:rsid w:val="00A955E7"/>
    <w:rsid w:val="00A96457"/>
    <w:rsid w:val="00A96FC6"/>
    <w:rsid w:val="00A97502"/>
    <w:rsid w:val="00A97C51"/>
    <w:rsid w:val="00A97E54"/>
    <w:rsid w:val="00AA04A3"/>
    <w:rsid w:val="00AA0B64"/>
    <w:rsid w:val="00AA1A4D"/>
    <w:rsid w:val="00AA2614"/>
    <w:rsid w:val="00AA2D3F"/>
    <w:rsid w:val="00AA2FA3"/>
    <w:rsid w:val="00AA301E"/>
    <w:rsid w:val="00AA39C3"/>
    <w:rsid w:val="00AA3BEB"/>
    <w:rsid w:val="00AA4B71"/>
    <w:rsid w:val="00AA4C99"/>
    <w:rsid w:val="00AA693B"/>
    <w:rsid w:val="00AA695B"/>
    <w:rsid w:val="00AA733C"/>
    <w:rsid w:val="00AA78E9"/>
    <w:rsid w:val="00AB032E"/>
    <w:rsid w:val="00AB0637"/>
    <w:rsid w:val="00AB0762"/>
    <w:rsid w:val="00AB1C1F"/>
    <w:rsid w:val="00AB23EC"/>
    <w:rsid w:val="00AB27EB"/>
    <w:rsid w:val="00AB4BB3"/>
    <w:rsid w:val="00AB56FB"/>
    <w:rsid w:val="00AB5EE2"/>
    <w:rsid w:val="00AB5F16"/>
    <w:rsid w:val="00AB6048"/>
    <w:rsid w:val="00AB6A40"/>
    <w:rsid w:val="00AB7524"/>
    <w:rsid w:val="00AB78F3"/>
    <w:rsid w:val="00AB79FF"/>
    <w:rsid w:val="00AC0015"/>
    <w:rsid w:val="00AC15AD"/>
    <w:rsid w:val="00AC177D"/>
    <w:rsid w:val="00AC1DF1"/>
    <w:rsid w:val="00AC267C"/>
    <w:rsid w:val="00AC43DA"/>
    <w:rsid w:val="00AC4701"/>
    <w:rsid w:val="00AC485F"/>
    <w:rsid w:val="00AC4DFA"/>
    <w:rsid w:val="00AC50DE"/>
    <w:rsid w:val="00AC5F76"/>
    <w:rsid w:val="00AC63AF"/>
    <w:rsid w:val="00AC6B74"/>
    <w:rsid w:val="00AC7723"/>
    <w:rsid w:val="00AC7FCD"/>
    <w:rsid w:val="00AD05D6"/>
    <w:rsid w:val="00AD0A72"/>
    <w:rsid w:val="00AD0CC0"/>
    <w:rsid w:val="00AD219F"/>
    <w:rsid w:val="00AD2292"/>
    <w:rsid w:val="00AD246F"/>
    <w:rsid w:val="00AD2650"/>
    <w:rsid w:val="00AD3117"/>
    <w:rsid w:val="00AD3724"/>
    <w:rsid w:val="00AD3C6F"/>
    <w:rsid w:val="00AD4798"/>
    <w:rsid w:val="00AD5798"/>
    <w:rsid w:val="00AD57DB"/>
    <w:rsid w:val="00AD5986"/>
    <w:rsid w:val="00AD5E33"/>
    <w:rsid w:val="00AD657F"/>
    <w:rsid w:val="00AD75ED"/>
    <w:rsid w:val="00AD7690"/>
    <w:rsid w:val="00AD785C"/>
    <w:rsid w:val="00AD7AEA"/>
    <w:rsid w:val="00AD7D39"/>
    <w:rsid w:val="00AE3988"/>
    <w:rsid w:val="00AE3C39"/>
    <w:rsid w:val="00AE405F"/>
    <w:rsid w:val="00AE4134"/>
    <w:rsid w:val="00AE529C"/>
    <w:rsid w:val="00AE7B4D"/>
    <w:rsid w:val="00AE7D3B"/>
    <w:rsid w:val="00AF0141"/>
    <w:rsid w:val="00AF0585"/>
    <w:rsid w:val="00AF0A0E"/>
    <w:rsid w:val="00AF0C76"/>
    <w:rsid w:val="00AF2016"/>
    <w:rsid w:val="00AF2C9A"/>
    <w:rsid w:val="00AF3145"/>
    <w:rsid w:val="00AF3D12"/>
    <w:rsid w:val="00AF46A6"/>
    <w:rsid w:val="00AF5D3C"/>
    <w:rsid w:val="00AF652D"/>
    <w:rsid w:val="00AF6BA0"/>
    <w:rsid w:val="00AF72A8"/>
    <w:rsid w:val="00AF7B55"/>
    <w:rsid w:val="00AF7C97"/>
    <w:rsid w:val="00AF7EBA"/>
    <w:rsid w:val="00B00070"/>
    <w:rsid w:val="00B0063F"/>
    <w:rsid w:val="00B00983"/>
    <w:rsid w:val="00B00DBF"/>
    <w:rsid w:val="00B00FBB"/>
    <w:rsid w:val="00B01133"/>
    <w:rsid w:val="00B0292E"/>
    <w:rsid w:val="00B0294F"/>
    <w:rsid w:val="00B02BE6"/>
    <w:rsid w:val="00B02F94"/>
    <w:rsid w:val="00B03AD8"/>
    <w:rsid w:val="00B04147"/>
    <w:rsid w:val="00B0471B"/>
    <w:rsid w:val="00B04B43"/>
    <w:rsid w:val="00B05F40"/>
    <w:rsid w:val="00B05F51"/>
    <w:rsid w:val="00B064AA"/>
    <w:rsid w:val="00B06644"/>
    <w:rsid w:val="00B06D3E"/>
    <w:rsid w:val="00B06D40"/>
    <w:rsid w:val="00B07073"/>
    <w:rsid w:val="00B0724F"/>
    <w:rsid w:val="00B07B0F"/>
    <w:rsid w:val="00B104F2"/>
    <w:rsid w:val="00B10D49"/>
    <w:rsid w:val="00B11433"/>
    <w:rsid w:val="00B11767"/>
    <w:rsid w:val="00B1274A"/>
    <w:rsid w:val="00B12F73"/>
    <w:rsid w:val="00B14319"/>
    <w:rsid w:val="00B1431A"/>
    <w:rsid w:val="00B16107"/>
    <w:rsid w:val="00B162E0"/>
    <w:rsid w:val="00B16419"/>
    <w:rsid w:val="00B20BBF"/>
    <w:rsid w:val="00B20EA4"/>
    <w:rsid w:val="00B21306"/>
    <w:rsid w:val="00B22032"/>
    <w:rsid w:val="00B22A1C"/>
    <w:rsid w:val="00B2308A"/>
    <w:rsid w:val="00B23455"/>
    <w:rsid w:val="00B238F1"/>
    <w:rsid w:val="00B24624"/>
    <w:rsid w:val="00B24DF2"/>
    <w:rsid w:val="00B24EDE"/>
    <w:rsid w:val="00B253B4"/>
    <w:rsid w:val="00B2559C"/>
    <w:rsid w:val="00B26751"/>
    <w:rsid w:val="00B2683F"/>
    <w:rsid w:val="00B26938"/>
    <w:rsid w:val="00B27984"/>
    <w:rsid w:val="00B27BA8"/>
    <w:rsid w:val="00B30E7B"/>
    <w:rsid w:val="00B3119D"/>
    <w:rsid w:val="00B32B7E"/>
    <w:rsid w:val="00B33DB5"/>
    <w:rsid w:val="00B34AF2"/>
    <w:rsid w:val="00B34B62"/>
    <w:rsid w:val="00B34DF6"/>
    <w:rsid w:val="00B351D0"/>
    <w:rsid w:val="00B3529F"/>
    <w:rsid w:val="00B3585D"/>
    <w:rsid w:val="00B35C2F"/>
    <w:rsid w:val="00B36614"/>
    <w:rsid w:val="00B37008"/>
    <w:rsid w:val="00B37FFB"/>
    <w:rsid w:val="00B40695"/>
    <w:rsid w:val="00B409E5"/>
    <w:rsid w:val="00B40E43"/>
    <w:rsid w:val="00B4125F"/>
    <w:rsid w:val="00B418C5"/>
    <w:rsid w:val="00B427EF"/>
    <w:rsid w:val="00B42D97"/>
    <w:rsid w:val="00B42ECD"/>
    <w:rsid w:val="00B4309E"/>
    <w:rsid w:val="00B43A6A"/>
    <w:rsid w:val="00B446CD"/>
    <w:rsid w:val="00B45062"/>
    <w:rsid w:val="00B45B9C"/>
    <w:rsid w:val="00B4647B"/>
    <w:rsid w:val="00B47FFE"/>
    <w:rsid w:val="00B51724"/>
    <w:rsid w:val="00B51B81"/>
    <w:rsid w:val="00B51BD2"/>
    <w:rsid w:val="00B52200"/>
    <w:rsid w:val="00B53101"/>
    <w:rsid w:val="00B5400E"/>
    <w:rsid w:val="00B54449"/>
    <w:rsid w:val="00B5497F"/>
    <w:rsid w:val="00B54B44"/>
    <w:rsid w:val="00B54F14"/>
    <w:rsid w:val="00B557FF"/>
    <w:rsid w:val="00B55AD2"/>
    <w:rsid w:val="00B56719"/>
    <w:rsid w:val="00B60152"/>
    <w:rsid w:val="00B60E12"/>
    <w:rsid w:val="00B60FCB"/>
    <w:rsid w:val="00B633BC"/>
    <w:rsid w:val="00B63BDB"/>
    <w:rsid w:val="00B63EAA"/>
    <w:rsid w:val="00B63EDB"/>
    <w:rsid w:val="00B649C9"/>
    <w:rsid w:val="00B6524C"/>
    <w:rsid w:val="00B65347"/>
    <w:rsid w:val="00B67274"/>
    <w:rsid w:val="00B6734B"/>
    <w:rsid w:val="00B674BC"/>
    <w:rsid w:val="00B6764F"/>
    <w:rsid w:val="00B676E2"/>
    <w:rsid w:val="00B67DB5"/>
    <w:rsid w:val="00B70B6D"/>
    <w:rsid w:val="00B71158"/>
    <w:rsid w:val="00B714EF"/>
    <w:rsid w:val="00B717FE"/>
    <w:rsid w:val="00B724DA"/>
    <w:rsid w:val="00B7268B"/>
    <w:rsid w:val="00B73222"/>
    <w:rsid w:val="00B73796"/>
    <w:rsid w:val="00B739A0"/>
    <w:rsid w:val="00B74241"/>
    <w:rsid w:val="00B74F07"/>
    <w:rsid w:val="00B76141"/>
    <w:rsid w:val="00B76769"/>
    <w:rsid w:val="00B76EAA"/>
    <w:rsid w:val="00B77403"/>
    <w:rsid w:val="00B800E7"/>
    <w:rsid w:val="00B806ED"/>
    <w:rsid w:val="00B807E0"/>
    <w:rsid w:val="00B819B7"/>
    <w:rsid w:val="00B828F9"/>
    <w:rsid w:val="00B83922"/>
    <w:rsid w:val="00B83A97"/>
    <w:rsid w:val="00B83EF9"/>
    <w:rsid w:val="00B840DA"/>
    <w:rsid w:val="00B84842"/>
    <w:rsid w:val="00B84929"/>
    <w:rsid w:val="00B85169"/>
    <w:rsid w:val="00B85E38"/>
    <w:rsid w:val="00B86478"/>
    <w:rsid w:val="00B86735"/>
    <w:rsid w:val="00B86F04"/>
    <w:rsid w:val="00B87AE9"/>
    <w:rsid w:val="00B90E12"/>
    <w:rsid w:val="00B9103F"/>
    <w:rsid w:val="00B91A0D"/>
    <w:rsid w:val="00B9207F"/>
    <w:rsid w:val="00B92D5A"/>
    <w:rsid w:val="00B92D5F"/>
    <w:rsid w:val="00B92D65"/>
    <w:rsid w:val="00B92E76"/>
    <w:rsid w:val="00B92FC0"/>
    <w:rsid w:val="00B931B0"/>
    <w:rsid w:val="00B9430B"/>
    <w:rsid w:val="00B94554"/>
    <w:rsid w:val="00B94558"/>
    <w:rsid w:val="00B95229"/>
    <w:rsid w:val="00B95A7F"/>
    <w:rsid w:val="00B95BD5"/>
    <w:rsid w:val="00B9608E"/>
    <w:rsid w:val="00B96C64"/>
    <w:rsid w:val="00B96ECE"/>
    <w:rsid w:val="00B971D9"/>
    <w:rsid w:val="00B97444"/>
    <w:rsid w:val="00B9776D"/>
    <w:rsid w:val="00BA0AEB"/>
    <w:rsid w:val="00BA10EF"/>
    <w:rsid w:val="00BA124A"/>
    <w:rsid w:val="00BA13A9"/>
    <w:rsid w:val="00BA177B"/>
    <w:rsid w:val="00BA17E2"/>
    <w:rsid w:val="00BA3219"/>
    <w:rsid w:val="00BA3B91"/>
    <w:rsid w:val="00BA4412"/>
    <w:rsid w:val="00BA45AE"/>
    <w:rsid w:val="00BA5F77"/>
    <w:rsid w:val="00BA61FE"/>
    <w:rsid w:val="00BA6430"/>
    <w:rsid w:val="00BA6C0D"/>
    <w:rsid w:val="00BB029D"/>
    <w:rsid w:val="00BB0C42"/>
    <w:rsid w:val="00BB0E44"/>
    <w:rsid w:val="00BB1BF8"/>
    <w:rsid w:val="00BB2014"/>
    <w:rsid w:val="00BB23A6"/>
    <w:rsid w:val="00BB4042"/>
    <w:rsid w:val="00BB4492"/>
    <w:rsid w:val="00BB4C47"/>
    <w:rsid w:val="00BB56B2"/>
    <w:rsid w:val="00BB6A21"/>
    <w:rsid w:val="00BB6A8A"/>
    <w:rsid w:val="00BB6E51"/>
    <w:rsid w:val="00BB6FF7"/>
    <w:rsid w:val="00BB7FB7"/>
    <w:rsid w:val="00BC0517"/>
    <w:rsid w:val="00BC0CE6"/>
    <w:rsid w:val="00BC10DE"/>
    <w:rsid w:val="00BC1208"/>
    <w:rsid w:val="00BC15FF"/>
    <w:rsid w:val="00BC3043"/>
    <w:rsid w:val="00BC3AFF"/>
    <w:rsid w:val="00BC427C"/>
    <w:rsid w:val="00BC463C"/>
    <w:rsid w:val="00BC5277"/>
    <w:rsid w:val="00BC56F9"/>
    <w:rsid w:val="00BC59E3"/>
    <w:rsid w:val="00BC5DAB"/>
    <w:rsid w:val="00BC6707"/>
    <w:rsid w:val="00BC68AB"/>
    <w:rsid w:val="00BC6A21"/>
    <w:rsid w:val="00BC6BFA"/>
    <w:rsid w:val="00BC7618"/>
    <w:rsid w:val="00BC7E3E"/>
    <w:rsid w:val="00BD0C0D"/>
    <w:rsid w:val="00BD108A"/>
    <w:rsid w:val="00BD2898"/>
    <w:rsid w:val="00BD29BB"/>
    <w:rsid w:val="00BD2DD2"/>
    <w:rsid w:val="00BD387D"/>
    <w:rsid w:val="00BD3AA2"/>
    <w:rsid w:val="00BD4431"/>
    <w:rsid w:val="00BD4907"/>
    <w:rsid w:val="00BD4AD3"/>
    <w:rsid w:val="00BD6920"/>
    <w:rsid w:val="00BD6943"/>
    <w:rsid w:val="00BE012F"/>
    <w:rsid w:val="00BE0CF0"/>
    <w:rsid w:val="00BE0E85"/>
    <w:rsid w:val="00BE0F0C"/>
    <w:rsid w:val="00BE0F98"/>
    <w:rsid w:val="00BE20CC"/>
    <w:rsid w:val="00BE2908"/>
    <w:rsid w:val="00BE2CDF"/>
    <w:rsid w:val="00BE3257"/>
    <w:rsid w:val="00BE36DE"/>
    <w:rsid w:val="00BE3EC9"/>
    <w:rsid w:val="00BE686E"/>
    <w:rsid w:val="00BE6B24"/>
    <w:rsid w:val="00BE6DDE"/>
    <w:rsid w:val="00BF0D84"/>
    <w:rsid w:val="00BF26F9"/>
    <w:rsid w:val="00BF2D8D"/>
    <w:rsid w:val="00BF343A"/>
    <w:rsid w:val="00BF3618"/>
    <w:rsid w:val="00BF36F4"/>
    <w:rsid w:val="00BF43C8"/>
    <w:rsid w:val="00BF4C7A"/>
    <w:rsid w:val="00BF4CB5"/>
    <w:rsid w:val="00BF4D79"/>
    <w:rsid w:val="00BF580C"/>
    <w:rsid w:val="00BF6659"/>
    <w:rsid w:val="00BF687D"/>
    <w:rsid w:val="00BF6A94"/>
    <w:rsid w:val="00BF7F27"/>
    <w:rsid w:val="00C00590"/>
    <w:rsid w:val="00C00AD8"/>
    <w:rsid w:val="00C01082"/>
    <w:rsid w:val="00C012EC"/>
    <w:rsid w:val="00C01BC4"/>
    <w:rsid w:val="00C01CD6"/>
    <w:rsid w:val="00C01CE2"/>
    <w:rsid w:val="00C02176"/>
    <w:rsid w:val="00C021B5"/>
    <w:rsid w:val="00C02A20"/>
    <w:rsid w:val="00C03B1F"/>
    <w:rsid w:val="00C046D1"/>
    <w:rsid w:val="00C04AE6"/>
    <w:rsid w:val="00C05568"/>
    <w:rsid w:val="00C05851"/>
    <w:rsid w:val="00C05DE5"/>
    <w:rsid w:val="00C069A3"/>
    <w:rsid w:val="00C07511"/>
    <w:rsid w:val="00C10F13"/>
    <w:rsid w:val="00C125F2"/>
    <w:rsid w:val="00C12FF4"/>
    <w:rsid w:val="00C13960"/>
    <w:rsid w:val="00C13DB8"/>
    <w:rsid w:val="00C13FFE"/>
    <w:rsid w:val="00C143F6"/>
    <w:rsid w:val="00C14F1A"/>
    <w:rsid w:val="00C16882"/>
    <w:rsid w:val="00C16CEE"/>
    <w:rsid w:val="00C16DF0"/>
    <w:rsid w:val="00C17A69"/>
    <w:rsid w:val="00C17F89"/>
    <w:rsid w:val="00C20C26"/>
    <w:rsid w:val="00C21C1C"/>
    <w:rsid w:val="00C21D18"/>
    <w:rsid w:val="00C2273E"/>
    <w:rsid w:val="00C2331C"/>
    <w:rsid w:val="00C24A15"/>
    <w:rsid w:val="00C24D1E"/>
    <w:rsid w:val="00C251A1"/>
    <w:rsid w:val="00C2547B"/>
    <w:rsid w:val="00C2595A"/>
    <w:rsid w:val="00C2620A"/>
    <w:rsid w:val="00C26733"/>
    <w:rsid w:val="00C2770C"/>
    <w:rsid w:val="00C279B4"/>
    <w:rsid w:val="00C27FDD"/>
    <w:rsid w:val="00C304C3"/>
    <w:rsid w:val="00C306E8"/>
    <w:rsid w:val="00C311C4"/>
    <w:rsid w:val="00C328B8"/>
    <w:rsid w:val="00C32E82"/>
    <w:rsid w:val="00C32FFD"/>
    <w:rsid w:val="00C33068"/>
    <w:rsid w:val="00C33A1A"/>
    <w:rsid w:val="00C356DB"/>
    <w:rsid w:val="00C3646F"/>
    <w:rsid w:val="00C36713"/>
    <w:rsid w:val="00C36926"/>
    <w:rsid w:val="00C3757B"/>
    <w:rsid w:val="00C4027A"/>
    <w:rsid w:val="00C4048F"/>
    <w:rsid w:val="00C404E7"/>
    <w:rsid w:val="00C40A6A"/>
    <w:rsid w:val="00C40C73"/>
    <w:rsid w:val="00C41E34"/>
    <w:rsid w:val="00C424CB"/>
    <w:rsid w:val="00C42700"/>
    <w:rsid w:val="00C45120"/>
    <w:rsid w:val="00C452B0"/>
    <w:rsid w:val="00C46EAE"/>
    <w:rsid w:val="00C47338"/>
    <w:rsid w:val="00C47C0E"/>
    <w:rsid w:val="00C47C19"/>
    <w:rsid w:val="00C47D11"/>
    <w:rsid w:val="00C5093D"/>
    <w:rsid w:val="00C50CB2"/>
    <w:rsid w:val="00C51870"/>
    <w:rsid w:val="00C52502"/>
    <w:rsid w:val="00C525B1"/>
    <w:rsid w:val="00C5275F"/>
    <w:rsid w:val="00C52A05"/>
    <w:rsid w:val="00C52A97"/>
    <w:rsid w:val="00C532E6"/>
    <w:rsid w:val="00C53467"/>
    <w:rsid w:val="00C5355B"/>
    <w:rsid w:val="00C53684"/>
    <w:rsid w:val="00C53C4B"/>
    <w:rsid w:val="00C54080"/>
    <w:rsid w:val="00C548E7"/>
    <w:rsid w:val="00C55FB9"/>
    <w:rsid w:val="00C5657D"/>
    <w:rsid w:val="00C5692A"/>
    <w:rsid w:val="00C5797D"/>
    <w:rsid w:val="00C605F4"/>
    <w:rsid w:val="00C60E35"/>
    <w:rsid w:val="00C6147E"/>
    <w:rsid w:val="00C61877"/>
    <w:rsid w:val="00C62073"/>
    <w:rsid w:val="00C6257C"/>
    <w:rsid w:val="00C62CE1"/>
    <w:rsid w:val="00C631C8"/>
    <w:rsid w:val="00C6342B"/>
    <w:rsid w:val="00C63611"/>
    <w:rsid w:val="00C638F8"/>
    <w:rsid w:val="00C63BEA"/>
    <w:rsid w:val="00C64586"/>
    <w:rsid w:val="00C64861"/>
    <w:rsid w:val="00C64B59"/>
    <w:rsid w:val="00C65636"/>
    <w:rsid w:val="00C65B51"/>
    <w:rsid w:val="00C66059"/>
    <w:rsid w:val="00C660CE"/>
    <w:rsid w:val="00C671C5"/>
    <w:rsid w:val="00C67F55"/>
    <w:rsid w:val="00C7045E"/>
    <w:rsid w:val="00C70FBE"/>
    <w:rsid w:val="00C711F8"/>
    <w:rsid w:val="00C71E6D"/>
    <w:rsid w:val="00C720F4"/>
    <w:rsid w:val="00C72250"/>
    <w:rsid w:val="00C728E4"/>
    <w:rsid w:val="00C72C56"/>
    <w:rsid w:val="00C72D2E"/>
    <w:rsid w:val="00C73904"/>
    <w:rsid w:val="00C7393B"/>
    <w:rsid w:val="00C74BA9"/>
    <w:rsid w:val="00C74BB4"/>
    <w:rsid w:val="00C767F8"/>
    <w:rsid w:val="00C7706D"/>
    <w:rsid w:val="00C7799F"/>
    <w:rsid w:val="00C77AB3"/>
    <w:rsid w:val="00C80528"/>
    <w:rsid w:val="00C80B3E"/>
    <w:rsid w:val="00C80B90"/>
    <w:rsid w:val="00C80C49"/>
    <w:rsid w:val="00C80F3E"/>
    <w:rsid w:val="00C81215"/>
    <w:rsid w:val="00C81C66"/>
    <w:rsid w:val="00C82D1B"/>
    <w:rsid w:val="00C84DB3"/>
    <w:rsid w:val="00C84FD4"/>
    <w:rsid w:val="00C851E7"/>
    <w:rsid w:val="00C85BDA"/>
    <w:rsid w:val="00C86C6C"/>
    <w:rsid w:val="00C8738A"/>
    <w:rsid w:val="00C905EB"/>
    <w:rsid w:val="00C90944"/>
    <w:rsid w:val="00C9196F"/>
    <w:rsid w:val="00C92026"/>
    <w:rsid w:val="00C92ECE"/>
    <w:rsid w:val="00C939BA"/>
    <w:rsid w:val="00C93D2D"/>
    <w:rsid w:val="00C93DE0"/>
    <w:rsid w:val="00C9466A"/>
    <w:rsid w:val="00C94E52"/>
    <w:rsid w:val="00C94EF9"/>
    <w:rsid w:val="00C94FCF"/>
    <w:rsid w:val="00C953B3"/>
    <w:rsid w:val="00C954FB"/>
    <w:rsid w:val="00C9573D"/>
    <w:rsid w:val="00C95D2E"/>
    <w:rsid w:val="00C96B5C"/>
    <w:rsid w:val="00C9763C"/>
    <w:rsid w:val="00C977D1"/>
    <w:rsid w:val="00CA043E"/>
    <w:rsid w:val="00CA1625"/>
    <w:rsid w:val="00CA180D"/>
    <w:rsid w:val="00CA25EC"/>
    <w:rsid w:val="00CA28EC"/>
    <w:rsid w:val="00CA2ED6"/>
    <w:rsid w:val="00CA32C3"/>
    <w:rsid w:val="00CA5037"/>
    <w:rsid w:val="00CA6123"/>
    <w:rsid w:val="00CA643C"/>
    <w:rsid w:val="00CA6991"/>
    <w:rsid w:val="00CA775F"/>
    <w:rsid w:val="00CA7803"/>
    <w:rsid w:val="00CA7B46"/>
    <w:rsid w:val="00CA7B54"/>
    <w:rsid w:val="00CB0363"/>
    <w:rsid w:val="00CB0BCF"/>
    <w:rsid w:val="00CB0CAF"/>
    <w:rsid w:val="00CB1A12"/>
    <w:rsid w:val="00CB2F08"/>
    <w:rsid w:val="00CB422C"/>
    <w:rsid w:val="00CB48BC"/>
    <w:rsid w:val="00CB4BFD"/>
    <w:rsid w:val="00CB4E7B"/>
    <w:rsid w:val="00CB5823"/>
    <w:rsid w:val="00CB6505"/>
    <w:rsid w:val="00CB6C07"/>
    <w:rsid w:val="00CB70D9"/>
    <w:rsid w:val="00CB73B1"/>
    <w:rsid w:val="00CC01EA"/>
    <w:rsid w:val="00CC0FFC"/>
    <w:rsid w:val="00CC1396"/>
    <w:rsid w:val="00CC299F"/>
    <w:rsid w:val="00CC3583"/>
    <w:rsid w:val="00CC3B34"/>
    <w:rsid w:val="00CC42A6"/>
    <w:rsid w:val="00CC69BC"/>
    <w:rsid w:val="00CC6D9F"/>
    <w:rsid w:val="00CC7E2D"/>
    <w:rsid w:val="00CD1317"/>
    <w:rsid w:val="00CD1985"/>
    <w:rsid w:val="00CD1F03"/>
    <w:rsid w:val="00CD2C77"/>
    <w:rsid w:val="00CD38BA"/>
    <w:rsid w:val="00CD3949"/>
    <w:rsid w:val="00CD3D36"/>
    <w:rsid w:val="00CD4902"/>
    <w:rsid w:val="00CD4A61"/>
    <w:rsid w:val="00CD5350"/>
    <w:rsid w:val="00CD5472"/>
    <w:rsid w:val="00CD56D7"/>
    <w:rsid w:val="00CD607C"/>
    <w:rsid w:val="00CD6A03"/>
    <w:rsid w:val="00CD6DA5"/>
    <w:rsid w:val="00CD6FDB"/>
    <w:rsid w:val="00CD7F6E"/>
    <w:rsid w:val="00CE0006"/>
    <w:rsid w:val="00CE1041"/>
    <w:rsid w:val="00CE1327"/>
    <w:rsid w:val="00CE14CC"/>
    <w:rsid w:val="00CE16C1"/>
    <w:rsid w:val="00CE1A8F"/>
    <w:rsid w:val="00CE1AC1"/>
    <w:rsid w:val="00CE2D61"/>
    <w:rsid w:val="00CE3B9A"/>
    <w:rsid w:val="00CE40CF"/>
    <w:rsid w:val="00CE4343"/>
    <w:rsid w:val="00CE45EC"/>
    <w:rsid w:val="00CE4E4D"/>
    <w:rsid w:val="00CE6E1E"/>
    <w:rsid w:val="00CE6F24"/>
    <w:rsid w:val="00CF020E"/>
    <w:rsid w:val="00CF0756"/>
    <w:rsid w:val="00CF0CC0"/>
    <w:rsid w:val="00CF0F22"/>
    <w:rsid w:val="00CF18F9"/>
    <w:rsid w:val="00CF1BC9"/>
    <w:rsid w:val="00CF2C56"/>
    <w:rsid w:val="00CF3059"/>
    <w:rsid w:val="00CF3516"/>
    <w:rsid w:val="00CF386D"/>
    <w:rsid w:val="00CF39C7"/>
    <w:rsid w:val="00CF3BD5"/>
    <w:rsid w:val="00CF4294"/>
    <w:rsid w:val="00CF4F05"/>
    <w:rsid w:val="00CF5373"/>
    <w:rsid w:val="00CF5A2E"/>
    <w:rsid w:val="00CF5A90"/>
    <w:rsid w:val="00CF5CA3"/>
    <w:rsid w:val="00CF5E71"/>
    <w:rsid w:val="00CF60A6"/>
    <w:rsid w:val="00CF62BB"/>
    <w:rsid w:val="00CF6C2F"/>
    <w:rsid w:val="00CF6CBA"/>
    <w:rsid w:val="00CF6CCC"/>
    <w:rsid w:val="00CF7680"/>
    <w:rsid w:val="00D01240"/>
    <w:rsid w:val="00D02568"/>
    <w:rsid w:val="00D02ED6"/>
    <w:rsid w:val="00D030B5"/>
    <w:rsid w:val="00D0393E"/>
    <w:rsid w:val="00D0455A"/>
    <w:rsid w:val="00D04948"/>
    <w:rsid w:val="00D04E93"/>
    <w:rsid w:val="00D050A1"/>
    <w:rsid w:val="00D050A6"/>
    <w:rsid w:val="00D052AE"/>
    <w:rsid w:val="00D05459"/>
    <w:rsid w:val="00D059C5"/>
    <w:rsid w:val="00D0617B"/>
    <w:rsid w:val="00D0675C"/>
    <w:rsid w:val="00D0698E"/>
    <w:rsid w:val="00D07370"/>
    <w:rsid w:val="00D07678"/>
    <w:rsid w:val="00D07B88"/>
    <w:rsid w:val="00D07BE9"/>
    <w:rsid w:val="00D104C7"/>
    <w:rsid w:val="00D10747"/>
    <w:rsid w:val="00D10BAA"/>
    <w:rsid w:val="00D113A4"/>
    <w:rsid w:val="00D11542"/>
    <w:rsid w:val="00D133EA"/>
    <w:rsid w:val="00D13434"/>
    <w:rsid w:val="00D14487"/>
    <w:rsid w:val="00D147E6"/>
    <w:rsid w:val="00D14804"/>
    <w:rsid w:val="00D1545D"/>
    <w:rsid w:val="00D15517"/>
    <w:rsid w:val="00D15817"/>
    <w:rsid w:val="00D1637D"/>
    <w:rsid w:val="00D20D92"/>
    <w:rsid w:val="00D20DB5"/>
    <w:rsid w:val="00D211D1"/>
    <w:rsid w:val="00D228B1"/>
    <w:rsid w:val="00D22B68"/>
    <w:rsid w:val="00D22F06"/>
    <w:rsid w:val="00D23996"/>
    <w:rsid w:val="00D256BD"/>
    <w:rsid w:val="00D25E63"/>
    <w:rsid w:val="00D260AE"/>
    <w:rsid w:val="00D26E6D"/>
    <w:rsid w:val="00D274E0"/>
    <w:rsid w:val="00D27623"/>
    <w:rsid w:val="00D27DB4"/>
    <w:rsid w:val="00D34878"/>
    <w:rsid w:val="00D351A7"/>
    <w:rsid w:val="00D352D8"/>
    <w:rsid w:val="00D359C5"/>
    <w:rsid w:val="00D35FA0"/>
    <w:rsid w:val="00D36256"/>
    <w:rsid w:val="00D3726A"/>
    <w:rsid w:val="00D378D8"/>
    <w:rsid w:val="00D37B79"/>
    <w:rsid w:val="00D40ED6"/>
    <w:rsid w:val="00D412C1"/>
    <w:rsid w:val="00D415D3"/>
    <w:rsid w:val="00D41743"/>
    <w:rsid w:val="00D425DF"/>
    <w:rsid w:val="00D42D47"/>
    <w:rsid w:val="00D4311E"/>
    <w:rsid w:val="00D438C9"/>
    <w:rsid w:val="00D4398F"/>
    <w:rsid w:val="00D446E0"/>
    <w:rsid w:val="00D456AB"/>
    <w:rsid w:val="00D45859"/>
    <w:rsid w:val="00D458FE"/>
    <w:rsid w:val="00D45D2C"/>
    <w:rsid w:val="00D45E29"/>
    <w:rsid w:val="00D463FA"/>
    <w:rsid w:val="00D46614"/>
    <w:rsid w:val="00D4736D"/>
    <w:rsid w:val="00D47A7F"/>
    <w:rsid w:val="00D5069C"/>
    <w:rsid w:val="00D515D5"/>
    <w:rsid w:val="00D5184E"/>
    <w:rsid w:val="00D51D43"/>
    <w:rsid w:val="00D5202C"/>
    <w:rsid w:val="00D52394"/>
    <w:rsid w:val="00D5283E"/>
    <w:rsid w:val="00D52F87"/>
    <w:rsid w:val="00D53078"/>
    <w:rsid w:val="00D530D1"/>
    <w:rsid w:val="00D540F0"/>
    <w:rsid w:val="00D54752"/>
    <w:rsid w:val="00D54CFA"/>
    <w:rsid w:val="00D550E5"/>
    <w:rsid w:val="00D5532C"/>
    <w:rsid w:val="00D5555D"/>
    <w:rsid w:val="00D555CD"/>
    <w:rsid w:val="00D569FD"/>
    <w:rsid w:val="00D56C18"/>
    <w:rsid w:val="00D57461"/>
    <w:rsid w:val="00D57934"/>
    <w:rsid w:val="00D60D54"/>
    <w:rsid w:val="00D60E2E"/>
    <w:rsid w:val="00D6159B"/>
    <w:rsid w:val="00D6182F"/>
    <w:rsid w:val="00D61AA7"/>
    <w:rsid w:val="00D61B97"/>
    <w:rsid w:val="00D64AF2"/>
    <w:rsid w:val="00D64C8C"/>
    <w:rsid w:val="00D6509E"/>
    <w:rsid w:val="00D65162"/>
    <w:rsid w:val="00D67D96"/>
    <w:rsid w:val="00D722BA"/>
    <w:rsid w:val="00D7256D"/>
    <w:rsid w:val="00D726A5"/>
    <w:rsid w:val="00D72CD9"/>
    <w:rsid w:val="00D738C6"/>
    <w:rsid w:val="00D742F1"/>
    <w:rsid w:val="00D749BB"/>
    <w:rsid w:val="00D76506"/>
    <w:rsid w:val="00D76976"/>
    <w:rsid w:val="00D769B3"/>
    <w:rsid w:val="00D770BD"/>
    <w:rsid w:val="00D7720A"/>
    <w:rsid w:val="00D772AE"/>
    <w:rsid w:val="00D777F1"/>
    <w:rsid w:val="00D80018"/>
    <w:rsid w:val="00D805D1"/>
    <w:rsid w:val="00D80C3B"/>
    <w:rsid w:val="00D81775"/>
    <w:rsid w:val="00D81E0C"/>
    <w:rsid w:val="00D844CA"/>
    <w:rsid w:val="00D8483A"/>
    <w:rsid w:val="00D84853"/>
    <w:rsid w:val="00D8488F"/>
    <w:rsid w:val="00D848DE"/>
    <w:rsid w:val="00D84C9E"/>
    <w:rsid w:val="00D853EC"/>
    <w:rsid w:val="00D85799"/>
    <w:rsid w:val="00D85C4C"/>
    <w:rsid w:val="00D871EF"/>
    <w:rsid w:val="00D8788B"/>
    <w:rsid w:val="00D9072C"/>
    <w:rsid w:val="00D917F1"/>
    <w:rsid w:val="00D91BAF"/>
    <w:rsid w:val="00D91DAF"/>
    <w:rsid w:val="00D91E45"/>
    <w:rsid w:val="00D91F03"/>
    <w:rsid w:val="00D923E8"/>
    <w:rsid w:val="00D927C1"/>
    <w:rsid w:val="00D9346C"/>
    <w:rsid w:val="00D9373A"/>
    <w:rsid w:val="00D93A17"/>
    <w:rsid w:val="00D93A36"/>
    <w:rsid w:val="00D93B6A"/>
    <w:rsid w:val="00D93F96"/>
    <w:rsid w:val="00D9412D"/>
    <w:rsid w:val="00D949C5"/>
    <w:rsid w:val="00D95FB0"/>
    <w:rsid w:val="00D96F2A"/>
    <w:rsid w:val="00D975A6"/>
    <w:rsid w:val="00D97E52"/>
    <w:rsid w:val="00DA09E8"/>
    <w:rsid w:val="00DA0B1B"/>
    <w:rsid w:val="00DA0F1C"/>
    <w:rsid w:val="00DA11B1"/>
    <w:rsid w:val="00DA158A"/>
    <w:rsid w:val="00DA1796"/>
    <w:rsid w:val="00DA1A94"/>
    <w:rsid w:val="00DA2E1A"/>
    <w:rsid w:val="00DA3A8E"/>
    <w:rsid w:val="00DA4264"/>
    <w:rsid w:val="00DA47DE"/>
    <w:rsid w:val="00DA506D"/>
    <w:rsid w:val="00DA58B2"/>
    <w:rsid w:val="00DA5A69"/>
    <w:rsid w:val="00DA5B47"/>
    <w:rsid w:val="00DA5B87"/>
    <w:rsid w:val="00DA6A8A"/>
    <w:rsid w:val="00DA6E5C"/>
    <w:rsid w:val="00DA6EAF"/>
    <w:rsid w:val="00DB0838"/>
    <w:rsid w:val="00DB0E85"/>
    <w:rsid w:val="00DB18EC"/>
    <w:rsid w:val="00DB1BC9"/>
    <w:rsid w:val="00DB4F4B"/>
    <w:rsid w:val="00DB4F51"/>
    <w:rsid w:val="00DB5E17"/>
    <w:rsid w:val="00DB5ED2"/>
    <w:rsid w:val="00DB6C7B"/>
    <w:rsid w:val="00DB6C97"/>
    <w:rsid w:val="00DB71AC"/>
    <w:rsid w:val="00DC073C"/>
    <w:rsid w:val="00DC0A03"/>
    <w:rsid w:val="00DC0EEC"/>
    <w:rsid w:val="00DC128B"/>
    <w:rsid w:val="00DC1C72"/>
    <w:rsid w:val="00DC3D6E"/>
    <w:rsid w:val="00DC429D"/>
    <w:rsid w:val="00DC4A9E"/>
    <w:rsid w:val="00DC56C3"/>
    <w:rsid w:val="00DC5A05"/>
    <w:rsid w:val="00DC5C70"/>
    <w:rsid w:val="00DC5D6E"/>
    <w:rsid w:val="00DC600E"/>
    <w:rsid w:val="00DC6575"/>
    <w:rsid w:val="00DC6B21"/>
    <w:rsid w:val="00DC6BD1"/>
    <w:rsid w:val="00DC7633"/>
    <w:rsid w:val="00DC7D70"/>
    <w:rsid w:val="00DD1048"/>
    <w:rsid w:val="00DD35AC"/>
    <w:rsid w:val="00DD3F79"/>
    <w:rsid w:val="00DD5069"/>
    <w:rsid w:val="00DD5869"/>
    <w:rsid w:val="00DD5DD2"/>
    <w:rsid w:val="00DD6244"/>
    <w:rsid w:val="00DD7DBF"/>
    <w:rsid w:val="00DE186C"/>
    <w:rsid w:val="00DE1C5A"/>
    <w:rsid w:val="00DE2BC8"/>
    <w:rsid w:val="00DE329C"/>
    <w:rsid w:val="00DE37EF"/>
    <w:rsid w:val="00DE494A"/>
    <w:rsid w:val="00DE4ADB"/>
    <w:rsid w:val="00DE5951"/>
    <w:rsid w:val="00DE59D8"/>
    <w:rsid w:val="00DE59EE"/>
    <w:rsid w:val="00DE6C5D"/>
    <w:rsid w:val="00DE7275"/>
    <w:rsid w:val="00DF003B"/>
    <w:rsid w:val="00DF08F5"/>
    <w:rsid w:val="00DF11C2"/>
    <w:rsid w:val="00DF16EC"/>
    <w:rsid w:val="00DF2536"/>
    <w:rsid w:val="00DF2895"/>
    <w:rsid w:val="00DF329F"/>
    <w:rsid w:val="00DF46AF"/>
    <w:rsid w:val="00DF49E8"/>
    <w:rsid w:val="00DF5934"/>
    <w:rsid w:val="00DF710D"/>
    <w:rsid w:val="00E0014D"/>
    <w:rsid w:val="00E001A9"/>
    <w:rsid w:val="00E017C9"/>
    <w:rsid w:val="00E02E34"/>
    <w:rsid w:val="00E02F9A"/>
    <w:rsid w:val="00E03485"/>
    <w:rsid w:val="00E041FD"/>
    <w:rsid w:val="00E058B9"/>
    <w:rsid w:val="00E06A27"/>
    <w:rsid w:val="00E07112"/>
    <w:rsid w:val="00E07845"/>
    <w:rsid w:val="00E07C71"/>
    <w:rsid w:val="00E108AC"/>
    <w:rsid w:val="00E10E89"/>
    <w:rsid w:val="00E11034"/>
    <w:rsid w:val="00E11538"/>
    <w:rsid w:val="00E11579"/>
    <w:rsid w:val="00E1235E"/>
    <w:rsid w:val="00E12B85"/>
    <w:rsid w:val="00E12D8D"/>
    <w:rsid w:val="00E12F2A"/>
    <w:rsid w:val="00E1330C"/>
    <w:rsid w:val="00E13671"/>
    <w:rsid w:val="00E160F3"/>
    <w:rsid w:val="00E171F5"/>
    <w:rsid w:val="00E17661"/>
    <w:rsid w:val="00E200E0"/>
    <w:rsid w:val="00E212EB"/>
    <w:rsid w:val="00E219AC"/>
    <w:rsid w:val="00E21B9A"/>
    <w:rsid w:val="00E22177"/>
    <w:rsid w:val="00E23404"/>
    <w:rsid w:val="00E23572"/>
    <w:rsid w:val="00E2373D"/>
    <w:rsid w:val="00E23AE0"/>
    <w:rsid w:val="00E23B00"/>
    <w:rsid w:val="00E24F71"/>
    <w:rsid w:val="00E25231"/>
    <w:rsid w:val="00E259DB"/>
    <w:rsid w:val="00E26245"/>
    <w:rsid w:val="00E278B2"/>
    <w:rsid w:val="00E2795C"/>
    <w:rsid w:val="00E305C2"/>
    <w:rsid w:val="00E30E4A"/>
    <w:rsid w:val="00E311A2"/>
    <w:rsid w:val="00E318E0"/>
    <w:rsid w:val="00E31AC1"/>
    <w:rsid w:val="00E32D35"/>
    <w:rsid w:val="00E32EF2"/>
    <w:rsid w:val="00E3346C"/>
    <w:rsid w:val="00E34C11"/>
    <w:rsid w:val="00E35AC9"/>
    <w:rsid w:val="00E35E55"/>
    <w:rsid w:val="00E35FA9"/>
    <w:rsid w:val="00E36388"/>
    <w:rsid w:val="00E370CD"/>
    <w:rsid w:val="00E37411"/>
    <w:rsid w:val="00E37E46"/>
    <w:rsid w:val="00E40698"/>
    <w:rsid w:val="00E40CA5"/>
    <w:rsid w:val="00E41DF0"/>
    <w:rsid w:val="00E42C52"/>
    <w:rsid w:val="00E438B2"/>
    <w:rsid w:val="00E43B77"/>
    <w:rsid w:val="00E440F4"/>
    <w:rsid w:val="00E4495E"/>
    <w:rsid w:val="00E45B3D"/>
    <w:rsid w:val="00E47083"/>
    <w:rsid w:val="00E47758"/>
    <w:rsid w:val="00E50279"/>
    <w:rsid w:val="00E50C2C"/>
    <w:rsid w:val="00E50DAE"/>
    <w:rsid w:val="00E50FC7"/>
    <w:rsid w:val="00E51EDF"/>
    <w:rsid w:val="00E528CF"/>
    <w:rsid w:val="00E528D2"/>
    <w:rsid w:val="00E52F44"/>
    <w:rsid w:val="00E542C4"/>
    <w:rsid w:val="00E54FDD"/>
    <w:rsid w:val="00E567E7"/>
    <w:rsid w:val="00E56E7C"/>
    <w:rsid w:val="00E56FD6"/>
    <w:rsid w:val="00E5705E"/>
    <w:rsid w:val="00E571AB"/>
    <w:rsid w:val="00E577E4"/>
    <w:rsid w:val="00E57CEB"/>
    <w:rsid w:val="00E60204"/>
    <w:rsid w:val="00E60BEA"/>
    <w:rsid w:val="00E62F2E"/>
    <w:rsid w:val="00E6497F"/>
    <w:rsid w:val="00E659EE"/>
    <w:rsid w:val="00E65B86"/>
    <w:rsid w:val="00E65EC9"/>
    <w:rsid w:val="00E663EE"/>
    <w:rsid w:val="00E669BD"/>
    <w:rsid w:val="00E67988"/>
    <w:rsid w:val="00E70202"/>
    <w:rsid w:val="00E70D3C"/>
    <w:rsid w:val="00E71386"/>
    <w:rsid w:val="00E71656"/>
    <w:rsid w:val="00E716D5"/>
    <w:rsid w:val="00E71A1D"/>
    <w:rsid w:val="00E71C69"/>
    <w:rsid w:val="00E726A0"/>
    <w:rsid w:val="00E72B07"/>
    <w:rsid w:val="00E72F18"/>
    <w:rsid w:val="00E7360E"/>
    <w:rsid w:val="00E76577"/>
    <w:rsid w:val="00E76610"/>
    <w:rsid w:val="00E769BC"/>
    <w:rsid w:val="00E76C3D"/>
    <w:rsid w:val="00E76C96"/>
    <w:rsid w:val="00E77570"/>
    <w:rsid w:val="00E81C2F"/>
    <w:rsid w:val="00E8202E"/>
    <w:rsid w:val="00E82E6E"/>
    <w:rsid w:val="00E831F3"/>
    <w:rsid w:val="00E83223"/>
    <w:rsid w:val="00E83D60"/>
    <w:rsid w:val="00E846AA"/>
    <w:rsid w:val="00E84BEF"/>
    <w:rsid w:val="00E84EE0"/>
    <w:rsid w:val="00E851D3"/>
    <w:rsid w:val="00E85355"/>
    <w:rsid w:val="00E856D6"/>
    <w:rsid w:val="00E857CD"/>
    <w:rsid w:val="00E860BD"/>
    <w:rsid w:val="00E86806"/>
    <w:rsid w:val="00E86A14"/>
    <w:rsid w:val="00E86D49"/>
    <w:rsid w:val="00E871F2"/>
    <w:rsid w:val="00E87513"/>
    <w:rsid w:val="00E90063"/>
    <w:rsid w:val="00E90B43"/>
    <w:rsid w:val="00E90BFB"/>
    <w:rsid w:val="00E917A8"/>
    <w:rsid w:val="00E91B73"/>
    <w:rsid w:val="00E9250D"/>
    <w:rsid w:val="00E92C34"/>
    <w:rsid w:val="00E931E2"/>
    <w:rsid w:val="00E933E3"/>
    <w:rsid w:val="00E9425D"/>
    <w:rsid w:val="00E94335"/>
    <w:rsid w:val="00E94A28"/>
    <w:rsid w:val="00E955E1"/>
    <w:rsid w:val="00E95724"/>
    <w:rsid w:val="00E95784"/>
    <w:rsid w:val="00E957D1"/>
    <w:rsid w:val="00E95D6D"/>
    <w:rsid w:val="00E95D6F"/>
    <w:rsid w:val="00E965E2"/>
    <w:rsid w:val="00E97792"/>
    <w:rsid w:val="00E9799B"/>
    <w:rsid w:val="00EA0E09"/>
    <w:rsid w:val="00EA228C"/>
    <w:rsid w:val="00EA30DF"/>
    <w:rsid w:val="00EA3E10"/>
    <w:rsid w:val="00EA587B"/>
    <w:rsid w:val="00EA6050"/>
    <w:rsid w:val="00EA633B"/>
    <w:rsid w:val="00EA728F"/>
    <w:rsid w:val="00EB0996"/>
    <w:rsid w:val="00EB1133"/>
    <w:rsid w:val="00EB1466"/>
    <w:rsid w:val="00EB1ABA"/>
    <w:rsid w:val="00EB1F06"/>
    <w:rsid w:val="00EB21A4"/>
    <w:rsid w:val="00EB21F2"/>
    <w:rsid w:val="00EB26EA"/>
    <w:rsid w:val="00EB2988"/>
    <w:rsid w:val="00EB2D8E"/>
    <w:rsid w:val="00EB3606"/>
    <w:rsid w:val="00EB3AAB"/>
    <w:rsid w:val="00EB3AEE"/>
    <w:rsid w:val="00EB3C67"/>
    <w:rsid w:val="00EB4509"/>
    <w:rsid w:val="00EB473B"/>
    <w:rsid w:val="00EB49C4"/>
    <w:rsid w:val="00EB53C3"/>
    <w:rsid w:val="00EB5677"/>
    <w:rsid w:val="00EB5726"/>
    <w:rsid w:val="00EB6C2B"/>
    <w:rsid w:val="00EB7410"/>
    <w:rsid w:val="00EB7538"/>
    <w:rsid w:val="00EB7583"/>
    <w:rsid w:val="00EB7BD7"/>
    <w:rsid w:val="00EC03B3"/>
    <w:rsid w:val="00EC0B13"/>
    <w:rsid w:val="00EC0BC5"/>
    <w:rsid w:val="00EC101A"/>
    <w:rsid w:val="00EC1256"/>
    <w:rsid w:val="00EC27EB"/>
    <w:rsid w:val="00EC2D2C"/>
    <w:rsid w:val="00EC3044"/>
    <w:rsid w:val="00EC3334"/>
    <w:rsid w:val="00EC3464"/>
    <w:rsid w:val="00EC3A77"/>
    <w:rsid w:val="00EC4905"/>
    <w:rsid w:val="00EC4953"/>
    <w:rsid w:val="00EC4BAE"/>
    <w:rsid w:val="00EC5B60"/>
    <w:rsid w:val="00EC5D8B"/>
    <w:rsid w:val="00EC663E"/>
    <w:rsid w:val="00EC6EB0"/>
    <w:rsid w:val="00EC7927"/>
    <w:rsid w:val="00ED02AD"/>
    <w:rsid w:val="00ED14EC"/>
    <w:rsid w:val="00ED1AF9"/>
    <w:rsid w:val="00ED2DDA"/>
    <w:rsid w:val="00ED3D1E"/>
    <w:rsid w:val="00ED4CA1"/>
    <w:rsid w:val="00ED5F01"/>
    <w:rsid w:val="00ED600D"/>
    <w:rsid w:val="00ED64CB"/>
    <w:rsid w:val="00ED7169"/>
    <w:rsid w:val="00ED736D"/>
    <w:rsid w:val="00ED75DF"/>
    <w:rsid w:val="00ED798C"/>
    <w:rsid w:val="00EE0BD4"/>
    <w:rsid w:val="00EE1206"/>
    <w:rsid w:val="00EE15B8"/>
    <w:rsid w:val="00EE445D"/>
    <w:rsid w:val="00EE4558"/>
    <w:rsid w:val="00EE47EC"/>
    <w:rsid w:val="00EE4DF4"/>
    <w:rsid w:val="00EE502B"/>
    <w:rsid w:val="00EE574D"/>
    <w:rsid w:val="00EE5759"/>
    <w:rsid w:val="00EE5924"/>
    <w:rsid w:val="00EE606D"/>
    <w:rsid w:val="00EE64A8"/>
    <w:rsid w:val="00EE6B70"/>
    <w:rsid w:val="00EF16D2"/>
    <w:rsid w:val="00EF1C30"/>
    <w:rsid w:val="00EF1D20"/>
    <w:rsid w:val="00EF1D9C"/>
    <w:rsid w:val="00EF217E"/>
    <w:rsid w:val="00EF2520"/>
    <w:rsid w:val="00EF283C"/>
    <w:rsid w:val="00EF3035"/>
    <w:rsid w:val="00EF3562"/>
    <w:rsid w:val="00EF4C0A"/>
    <w:rsid w:val="00EF5616"/>
    <w:rsid w:val="00EF78DE"/>
    <w:rsid w:val="00F00512"/>
    <w:rsid w:val="00F0081B"/>
    <w:rsid w:val="00F01308"/>
    <w:rsid w:val="00F01A4A"/>
    <w:rsid w:val="00F0213D"/>
    <w:rsid w:val="00F024E8"/>
    <w:rsid w:val="00F02E0D"/>
    <w:rsid w:val="00F0394C"/>
    <w:rsid w:val="00F03D34"/>
    <w:rsid w:val="00F0461F"/>
    <w:rsid w:val="00F072A1"/>
    <w:rsid w:val="00F07C63"/>
    <w:rsid w:val="00F10199"/>
    <w:rsid w:val="00F11457"/>
    <w:rsid w:val="00F11DBE"/>
    <w:rsid w:val="00F11FF1"/>
    <w:rsid w:val="00F1244A"/>
    <w:rsid w:val="00F12BDD"/>
    <w:rsid w:val="00F12EAE"/>
    <w:rsid w:val="00F13095"/>
    <w:rsid w:val="00F130B5"/>
    <w:rsid w:val="00F133B6"/>
    <w:rsid w:val="00F141A9"/>
    <w:rsid w:val="00F15040"/>
    <w:rsid w:val="00F16893"/>
    <w:rsid w:val="00F169BF"/>
    <w:rsid w:val="00F16E3A"/>
    <w:rsid w:val="00F17518"/>
    <w:rsid w:val="00F1763D"/>
    <w:rsid w:val="00F20C4E"/>
    <w:rsid w:val="00F21DC1"/>
    <w:rsid w:val="00F23C7E"/>
    <w:rsid w:val="00F243E8"/>
    <w:rsid w:val="00F24774"/>
    <w:rsid w:val="00F24CBC"/>
    <w:rsid w:val="00F25ED4"/>
    <w:rsid w:val="00F2653F"/>
    <w:rsid w:val="00F26E7C"/>
    <w:rsid w:val="00F2704A"/>
    <w:rsid w:val="00F27257"/>
    <w:rsid w:val="00F273CC"/>
    <w:rsid w:val="00F30200"/>
    <w:rsid w:val="00F30BC1"/>
    <w:rsid w:val="00F31C9F"/>
    <w:rsid w:val="00F327F1"/>
    <w:rsid w:val="00F3432C"/>
    <w:rsid w:val="00F34E95"/>
    <w:rsid w:val="00F35E87"/>
    <w:rsid w:val="00F35FFD"/>
    <w:rsid w:val="00F36F8A"/>
    <w:rsid w:val="00F378FD"/>
    <w:rsid w:val="00F3793E"/>
    <w:rsid w:val="00F379EF"/>
    <w:rsid w:val="00F4001C"/>
    <w:rsid w:val="00F40A74"/>
    <w:rsid w:val="00F41556"/>
    <w:rsid w:val="00F42A28"/>
    <w:rsid w:val="00F43011"/>
    <w:rsid w:val="00F430C7"/>
    <w:rsid w:val="00F43B3A"/>
    <w:rsid w:val="00F43E41"/>
    <w:rsid w:val="00F4402D"/>
    <w:rsid w:val="00F440DF"/>
    <w:rsid w:val="00F4416F"/>
    <w:rsid w:val="00F4463E"/>
    <w:rsid w:val="00F44993"/>
    <w:rsid w:val="00F451E5"/>
    <w:rsid w:val="00F45299"/>
    <w:rsid w:val="00F45605"/>
    <w:rsid w:val="00F45BD4"/>
    <w:rsid w:val="00F46556"/>
    <w:rsid w:val="00F4664F"/>
    <w:rsid w:val="00F479B0"/>
    <w:rsid w:val="00F479F9"/>
    <w:rsid w:val="00F47A0B"/>
    <w:rsid w:val="00F5028A"/>
    <w:rsid w:val="00F503C4"/>
    <w:rsid w:val="00F5144F"/>
    <w:rsid w:val="00F51F9F"/>
    <w:rsid w:val="00F5201A"/>
    <w:rsid w:val="00F531E3"/>
    <w:rsid w:val="00F534D4"/>
    <w:rsid w:val="00F53CC3"/>
    <w:rsid w:val="00F559C9"/>
    <w:rsid w:val="00F55E68"/>
    <w:rsid w:val="00F562FE"/>
    <w:rsid w:val="00F576C3"/>
    <w:rsid w:val="00F57BEA"/>
    <w:rsid w:val="00F57FC7"/>
    <w:rsid w:val="00F6031F"/>
    <w:rsid w:val="00F60BB8"/>
    <w:rsid w:val="00F60F7D"/>
    <w:rsid w:val="00F61D7C"/>
    <w:rsid w:val="00F61E14"/>
    <w:rsid w:val="00F62733"/>
    <w:rsid w:val="00F628A9"/>
    <w:rsid w:val="00F63073"/>
    <w:rsid w:val="00F630D2"/>
    <w:rsid w:val="00F6315B"/>
    <w:rsid w:val="00F63625"/>
    <w:rsid w:val="00F63A3D"/>
    <w:rsid w:val="00F64007"/>
    <w:rsid w:val="00F647B9"/>
    <w:rsid w:val="00F656F0"/>
    <w:rsid w:val="00F65856"/>
    <w:rsid w:val="00F65DFD"/>
    <w:rsid w:val="00F667B5"/>
    <w:rsid w:val="00F66AA6"/>
    <w:rsid w:val="00F67EB2"/>
    <w:rsid w:val="00F70AAE"/>
    <w:rsid w:val="00F716F8"/>
    <w:rsid w:val="00F71F74"/>
    <w:rsid w:val="00F72111"/>
    <w:rsid w:val="00F72339"/>
    <w:rsid w:val="00F73420"/>
    <w:rsid w:val="00F73421"/>
    <w:rsid w:val="00F74211"/>
    <w:rsid w:val="00F745CA"/>
    <w:rsid w:val="00F74E87"/>
    <w:rsid w:val="00F75AB4"/>
    <w:rsid w:val="00F77312"/>
    <w:rsid w:val="00F77714"/>
    <w:rsid w:val="00F77782"/>
    <w:rsid w:val="00F8083C"/>
    <w:rsid w:val="00F81059"/>
    <w:rsid w:val="00F81231"/>
    <w:rsid w:val="00F81735"/>
    <w:rsid w:val="00F81A8C"/>
    <w:rsid w:val="00F825BE"/>
    <w:rsid w:val="00F84F60"/>
    <w:rsid w:val="00F850FD"/>
    <w:rsid w:val="00F85A6E"/>
    <w:rsid w:val="00F86066"/>
    <w:rsid w:val="00F87453"/>
    <w:rsid w:val="00F87691"/>
    <w:rsid w:val="00F90CF2"/>
    <w:rsid w:val="00F90F26"/>
    <w:rsid w:val="00F914C4"/>
    <w:rsid w:val="00F92ACB"/>
    <w:rsid w:val="00F93899"/>
    <w:rsid w:val="00F93A8D"/>
    <w:rsid w:val="00F9428E"/>
    <w:rsid w:val="00F9453C"/>
    <w:rsid w:val="00F95033"/>
    <w:rsid w:val="00F953F5"/>
    <w:rsid w:val="00F95587"/>
    <w:rsid w:val="00F95B03"/>
    <w:rsid w:val="00F96270"/>
    <w:rsid w:val="00F9681A"/>
    <w:rsid w:val="00F969D7"/>
    <w:rsid w:val="00F97675"/>
    <w:rsid w:val="00FA0274"/>
    <w:rsid w:val="00FA06F2"/>
    <w:rsid w:val="00FA0B36"/>
    <w:rsid w:val="00FA1109"/>
    <w:rsid w:val="00FA118E"/>
    <w:rsid w:val="00FA1C43"/>
    <w:rsid w:val="00FA2597"/>
    <w:rsid w:val="00FA382C"/>
    <w:rsid w:val="00FA3DE0"/>
    <w:rsid w:val="00FA429F"/>
    <w:rsid w:val="00FA4445"/>
    <w:rsid w:val="00FA5243"/>
    <w:rsid w:val="00FA535D"/>
    <w:rsid w:val="00FA592F"/>
    <w:rsid w:val="00FA60FB"/>
    <w:rsid w:val="00FA63D8"/>
    <w:rsid w:val="00FA6C82"/>
    <w:rsid w:val="00FA6DA4"/>
    <w:rsid w:val="00FA70A1"/>
    <w:rsid w:val="00FA7608"/>
    <w:rsid w:val="00FA76B4"/>
    <w:rsid w:val="00FA7ADC"/>
    <w:rsid w:val="00FB0719"/>
    <w:rsid w:val="00FB1A33"/>
    <w:rsid w:val="00FB26AE"/>
    <w:rsid w:val="00FB27EC"/>
    <w:rsid w:val="00FB2838"/>
    <w:rsid w:val="00FB29D9"/>
    <w:rsid w:val="00FB3007"/>
    <w:rsid w:val="00FB3A16"/>
    <w:rsid w:val="00FB3D6E"/>
    <w:rsid w:val="00FB3E0D"/>
    <w:rsid w:val="00FB4415"/>
    <w:rsid w:val="00FB4AD9"/>
    <w:rsid w:val="00FB4BCC"/>
    <w:rsid w:val="00FB5CBB"/>
    <w:rsid w:val="00FB6FF1"/>
    <w:rsid w:val="00FB7171"/>
    <w:rsid w:val="00FB7342"/>
    <w:rsid w:val="00FC0FED"/>
    <w:rsid w:val="00FC14C2"/>
    <w:rsid w:val="00FC16CB"/>
    <w:rsid w:val="00FC187E"/>
    <w:rsid w:val="00FC25D8"/>
    <w:rsid w:val="00FC2CD9"/>
    <w:rsid w:val="00FC3704"/>
    <w:rsid w:val="00FC40F9"/>
    <w:rsid w:val="00FC4635"/>
    <w:rsid w:val="00FC6A15"/>
    <w:rsid w:val="00FC6FF9"/>
    <w:rsid w:val="00FD05B9"/>
    <w:rsid w:val="00FD0986"/>
    <w:rsid w:val="00FD137B"/>
    <w:rsid w:val="00FD1927"/>
    <w:rsid w:val="00FD324F"/>
    <w:rsid w:val="00FD3FE5"/>
    <w:rsid w:val="00FD4679"/>
    <w:rsid w:val="00FD500E"/>
    <w:rsid w:val="00FD52EF"/>
    <w:rsid w:val="00FD5F3E"/>
    <w:rsid w:val="00FD6073"/>
    <w:rsid w:val="00FD6451"/>
    <w:rsid w:val="00FD6A78"/>
    <w:rsid w:val="00FD7386"/>
    <w:rsid w:val="00FD7720"/>
    <w:rsid w:val="00FD7746"/>
    <w:rsid w:val="00FD7931"/>
    <w:rsid w:val="00FE0123"/>
    <w:rsid w:val="00FE0AFE"/>
    <w:rsid w:val="00FE0F3C"/>
    <w:rsid w:val="00FE1746"/>
    <w:rsid w:val="00FE1E87"/>
    <w:rsid w:val="00FE1E9E"/>
    <w:rsid w:val="00FE49AE"/>
    <w:rsid w:val="00FE4A15"/>
    <w:rsid w:val="00FE4F61"/>
    <w:rsid w:val="00FE53BB"/>
    <w:rsid w:val="00FE54F6"/>
    <w:rsid w:val="00FE5D18"/>
    <w:rsid w:val="00FE74CD"/>
    <w:rsid w:val="00FE7891"/>
    <w:rsid w:val="00FE7FCA"/>
    <w:rsid w:val="00FF0118"/>
    <w:rsid w:val="00FF0368"/>
    <w:rsid w:val="00FF0A96"/>
    <w:rsid w:val="00FF0FAB"/>
    <w:rsid w:val="00FF11CB"/>
    <w:rsid w:val="00FF18DB"/>
    <w:rsid w:val="00FF2512"/>
    <w:rsid w:val="00FF3108"/>
    <w:rsid w:val="00FF3C4D"/>
    <w:rsid w:val="00FF4161"/>
    <w:rsid w:val="00FF538D"/>
    <w:rsid w:val="00FF5727"/>
    <w:rsid w:val="00FF6982"/>
    <w:rsid w:val="00FF7058"/>
    <w:rsid w:val="00FF70FD"/>
    <w:rsid w:val="00FF728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E30315-6983-418E-B4BC-E3B38605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22"/>
    <w:pPr>
      <w:widowControl w:val="0"/>
      <w:snapToGrid w:val="0"/>
      <w:spacing w:line="300" w:lineRule="auto"/>
      <w:jc w:val="both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A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07C71"/>
    <w:pPr>
      <w:autoSpaceDE w:val="0"/>
      <w:autoSpaceDN w:val="0"/>
      <w:snapToGrid/>
      <w:spacing w:line="400" w:lineRule="auto"/>
      <w:ind w:left="720" w:firstLine="600"/>
      <w:contextualSpacing/>
      <w:jc w:val="left"/>
    </w:pPr>
    <w:rPr>
      <w:rFonts w:ascii="Courier New" w:eastAsia="Calibri" w:hAnsi="Courier New" w:cs="Courier New"/>
      <w:szCs w:val="22"/>
    </w:rPr>
  </w:style>
  <w:style w:type="character" w:styleId="a4">
    <w:name w:val="Strong"/>
    <w:basedOn w:val="a0"/>
    <w:uiPriority w:val="99"/>
    <w:qFormat/>
    <w:locked/>
    <w:rsid w:val="00F71F7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k333ava</dc:creator>
  <cp:keywords/>
  <dc:description/>
  <cp:lastModifiedBy>k317</cp:lastModifiedBy>
  <cp:revision>7</cp:revision>
  <cp:lastPrinted>2019-04-25T15:13:00Z</cp:lastPrinted>
  <dcterms:created xsi:type="dcterms:W3CDTF">2019-04-25T15:14:00Z</dcterms:created>
  <dcterms:modified xsi:type="dcterms:W3CDTF">2019-04-29T07:48:00Z</dcterms:modified>
</cp:coreProperties>
</file>